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6876C1" w14:textId="77777777" w:rsidR="00A80EAD" w:rsidRDefault="00A80EAD" w:rsidP="00557FC0">
      <w:pPr>
        <w:tabs>
          <w:tab w:val="left" w:pos="3402"/>
          <w:tab w:val="left" w:pos="6804"/>
        </w:tabs>
        <w:ind w:right="45"/>
        <w:rPr>
          <w:sz w:val="20"/>
        </w:rPr>
      </w:pPr>
    </w:p>
    <w:p w14:paraId="76A09B68" w14:textId="01D791F6" w:rsidR="003D2AE1" w:rsidRPr="003B4FA0" w:rsidRDefault="00EC30DE">
      <w:pPr>
        <w:tabs>
          <w:tab w:val="left" w:pos="3402"/>
          <w:tab w:val="left" w:pos="6804"/>
        </w:tabs>
        <w:ind w:right="46"/>
        <w:rPr>
          <w:sz w:val="20"/>
        </w:rPr>
      </w:pPr>
      <w:r>
        <w:rPr>
          <w:noProof/>
          <w:sz w:val="20"/>
        </w:rPr>
        <w:drawing>
          <wp:anchor distT="0" distB="0" distL="114300" distR="114300" simplePos="0" relativeHeight="251660288" behindDoc="0" locked="0" layoutInCell="1" allowOverlap="1" wp14:anchorId="326D735B" wp14:editId="2BEF2B8C">
            <wp:simplePos x="0" y="0"/>
            <wp:positionH relativeFrom="column">
              <wp:posOffset>-114300</wp:posOffset>
            </wp:positionH>
            <wp:positionV relativeFrom="paragraph">
              <wp:posOffset>-152400</wp:posOffset>
            </wp:positionV>
            <wp:extent cx="1704975" cy="704850"/>
            <wp:effectExtent l="19050" t="0" r="9525" b="0"/>
            <wp:wrapNone/>
            <wp:docPr id="22" name="Bilde 22" descr="hordaland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ordaland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3484A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666A43" wp14:editId="21073BFF">
                <wp:simplePos x="0" y="0"/>
                <wp:positionH relativeFrom="column">
                  <wp:posOffset>-86995</wp:posOffset>
                </wp:positionH>
                <wp:positionV relativeFrom="page">
                  <wp:posOffset>820420</wp:posOffset>
                </wp:positionV>
                <wp:extent cx="4303395" cy="490220"/>
                <wp:effectExtent l="0" t="1270" r="3175" b="3810"/>
                <wp:wrapNone/>
                <wp:docPr id="5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03395" cy="490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EC3F5D" w14:textId="77777777" w:rsidR="00156BD2" w:rsidRPr="00A96DB3" w:rsidRDefault="00156BD2" w:rsidP="00A96DB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1666A43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margin-left:-6.85pt;margin-top:64.6pt;width:338.85pt;height:38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" filled="f" stroked="f">
                <v:textbox>
                  <w:txbxContent>
                    <w:p w14:paraId="00EC3F5D" w14:textId="77777777" w:rsidR="00156BD2" w:rsidRPr="00A96DB3" w:rsidRDefault="00156BD2" w:rsidP="00A96DB3"/>
                  </w:txbxContent>
                </v:textbox>
                <w10:wrap anchory="page"/>
              </v:shape>
            </w:pict>
          </mc:Fallback>
        </mc:AlternateContent>
      </w:r>
    </w:p>
    <w:p w14:paraId="0A76E80F" w14:textId="7E443037" w:rsidR="00A80EAD" w:rsidRPr="003B4FA0" w:rsidRDefault="00A80EAD">
      <w:pPr>
        <w:tabs>
          <w:tab w:val="left" w:pos="3402"/>
          <w:tab w:val="left" w:pos="6804"/>
        </w:tabs>
        <w:ind w:right="46"/>
        <w:rPr>
          <w:sz w:val="20"/>
        </w:rPr>
      </w:pPr>
    </w:p>
    <w:p w14:paraId="0EB143EB" w14:textId="77777777" w:rsidR="00A80EAD" w:rsidRDefault="00A80EAD">
      <w:pPr>
        <w:tabs>
          <w:tab w:val="left" w:pos="3402"/>
          <w:tab w:val="left" w:pos="6804"/>
        </w:tabs>
        <w:ind w:right="46"/>
        <w:rPr>
          <w:sz w:val="20"/>
        </w:rPr>
      </w:pPr>
    </w:p>
    <w:p w14:paraId="41875840" w14:textId="77777777" w:rsidR="00CD38B4" w:rsidRDefault="00CD38B4">
      <w:pPr>
        <w:tabs>
          <w:tab w:val="left" w:pos="3402"/>
          <w:tab w:val="left" w:pos="6804"/>
        </w:tabs>
        <w:ind w:right="46"/>
        <w:rPr>
          <w:sz w:val="20"/>
        </w:rPr>
      </w:pPr>
    </w:p>
    <w:p w14:paraId="00516CD7" w14:textId="77777777" w:rsidR="00CD38B4" w:rsidRDefault="00CD38B4">
      <w:pPr>
        <w:tabs>
          <w:tab w:val="left" w:pos="3402"/>
          <w:tab w:val="left" w:pos="6804"/>
        </w:tabs>
        <w:ind w:right="46"/>
        <w:rPr>
          <w:sz w:val="20"/>
        </w:rPr>
      </w:pPr>
    </w:p>
    <w:p w14:paraId="5CE1377F" w14:textId="77777777" w:rsidR="008B365D" w:rsidRDefault="008B365D">
      <w:pPr>
        <w:tabs>
          <w:tab w:val="left" w:pos="3402"/>
          <w:tab w:val="left" w:pos="6804"/>
        </w:tabs>
        <w:ind w:right="46"/>
        <w:rPr>
          <w:sz w:val="20"/>
        </w:rPr>
      </w:pPr>
    </w:p>
    <w:p w14:paraId="0C69E940" w14:textId="77777777" w:rsidR="008B365D" w:rsidRDefault="008B365D">
      <w:pPr>
        <w:tabs>
          <w:tab w:val="left" w:pos="3402"/>
          <w:tab w:val="left" w:pos="6804"/>
        </w:tabs>
        <w:ind w:right="46"/>
        <w:rPr>
          <w:sz w:val="20"/>
        </w:rPr>
      </w:pPr>
    </w:p>
    <w:p w14:paraId="4EC9228F" w14:textId="04820E44" w:rsidR="00156BD2" w:rsidRDefault="00156BD2">
      <w:pPr>
        <w:tabs>
          <w:tab w:val="left" w:pos="3402"/>
          <w:tab w:val="left" w:pos="6804"/>
        </w:tabs>
        <w:ind w:right="46"/>
        <w:rPr>
          <w:sz w:val="20"/>
        </w:rPr>
      </w:pPr>
      <w:r>
        <w:rPr>
          <w:sz w:val="20"/>
        </w:rPr>
        <w:t>Til alle i Røde Kors i Hordaland</w:t>
      </w:r>
    </w:p>
    <w:p w14:paraId="153FB978" w14:textId="77777777" w:rsidR="00156BD2" w:rsidRDefault="00156BD2">
      <w:pPr>
        <w:tabs>
          <w:tab w:val="left" w:pos="3402"/>
          <w:tab w:val="left" w:pos="6804"/>
        </w:tabs>
        <w:ind w:right="46"/>
        <w:rPr>
          <w:sz w:val="20"/>
        </w:rPr>
      </w:pPr>
    </w:p>
    <w:p w14:paraId="48BAF993" w14:textId="77777777" w:rsidR="003A6314" w:rsidRPr="00FB32E3" w:rsidRDefault="003A6314">
      <w:pPr>
        <w:tabs>
          <w:tab w:val="left" w:pos="3402"/>
          <w:tab w:val="left" w:pos="6804"/>
        </w:tabs>
        <w:ind w:right="46"/>
        <w:rPr>
          <w:sz w:val="24"/>
          <w:szCs w:val="24"/>
        </w:rPr>
      </w:pPr>
    </w:p>
    <w:p w14:paraId="0F519FA1" w14:textId="523E40AC" w:rsidR="0043484A" w:rsidRDefault="0043484A">
      <w:pPr>
        <w:tabs>
          <w:tab w:val="left" w:pos="3402"/>
          <w:tab w:val="left" w:pos="6804"/>
        </w:tabs>
        <w:ind w:right="46"/>
        <w:rPr>
          <w:sz w:val="24"/>
          <w:szCs w:val="24"/>
        </w:rPr>
      </w:pPr>
    </w:p>
    <w:p w14:paraId="3943EEDC" w14:textId="77777777" w:rsidR="008B365D" w:rsidRPr="00FB32E3" w:rsidRDefault="008B365D">
      <w:pPr>
        <w:tabs>
          <w:tab w:val="left" w:pos="3402"/>
          <w:tab w:val="left" w:pos="6804"/>
        </w:tabs>
        <w:ind w:right="46"/>
        <w:rPr>
          <w:sz w:val="24"/>
          <w:szCs w:val="24"/>
        </w:rPr>
      </w:pPr>
    </w:p>
    <w:p w14:paraId="4965AA25" w14:textId="12ACCA41" w:rsidR="003A6314" w:rsidRPr="00156BD2" w:rsidRDefault="001075E1" w:rsidP="00156BD2">
      <w:pPr>
        <w:tabs>
          <w:tab w:val="left" w:pos="3402"/>
          <w:tab w:val="left" w:pos="6804"/>
        </w:tabs>
        <w:ind w:right="46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ILDSJELPRISEN 20</w:t>
      </w:r>
      <w:r w:rsidR="001109D7">
        <w:rPr>
          <w:b/>
          <w:sz w:val="32"/>
          <w:szCs w:val="32"/>
        </w:rPr>
        <w:t>2</w:t>
      </w:r>
      <w:r w:rsidR="00E43B03">
        <w:rPr>
          <w:b/>
          <w:sz w:val="32"/>
          <w:szCs w:val="32"/>
        </w:rPr>
        <w:t>5</w:t>
      </w:r>
    </w:p>
    <w:p w14:paraId="5C3D324B" w14:textId="77777777" w:rsidR="00156BD2" w:rsidRDefault="00156BD2">
      <w:pPr>
        <w:tabs>
          <w:tab w:val="left" w:pos="3402"/>
          <w:tab w:val="left" w:pos="6804"/>
        </w:tabs>
        <w:ind w:right="46"/>
        <w:rPr>
          <w:sz w:val="24"/>
          <w:szCs w:val="24"/>
        </w:rPr>
      </w:pPr>
    </w:p>
    <w:p w14:paraId="70FF5A54" w14:textId="77777777" w:rsidR="00156BD2" w:rsidRDefault="00156BD2">
      <w:pPr>
        <w:tabs>
          <w:tab w:val="left" w:pos="3402"/>
          <w:tab w:val="left" w:pos="6804"/>
        </w:tabs>
        <w:ind w:right="46"/>
        <w:rPr>
          <w:sz w:val="24"/>
          <w:szCs w:val="24"/>
        </w:rPr>
      </w:pPr>
    </w:p>
    <w:p w14:paraId="0F394DD1" w14:textId="06C31D97" w:rsidR="00156BD2" w:rsidRDefault="00156BD2">
      <w:pPr>
        <w:tabs>
          <w:tab w:val="left" w:pos="3402"/>
          <w:tab w:val="left" w:pos="6804"/>
        </w:tabs>
        <w:ind w:right="46"/>
        <w:rPr>
          <w:sz w:val="24"/>
          <w:szCs w:val="24"/>
        </w:rPr>
      </w:pPr>
      <w:r>
        <w:rPr>
          <w:sz w:val="24"/>
          <w:szCs w:val="24"/>
        </w:rPr>
        <w:t xml:space="preserve">Hordaland Røde Kors har </w:t>
      </w:r>
      <w:r w:rsidR="00D13093">
        <w:rPr>
          <w:sz w:val="24"/>
          <w:szCs w:val="24"/>
        </w:rPr>
        <w:t xml:space="preserve">innstiftet </w:t>
      </w:r>
      <w:r w:rsidR="00F27715">
        <w:rPr>
          <w:sz w:val="24"/>
          <w:szCs w:val="24"/>
        </w:rPr>
        <w:t>«</w:t>
      </w:r>
      <w:proofErr w:type="spellStart"/>
      <w:r w:rsidR="00D13093">
        <w:rPr>
          <w:sz w:val="24"/>
          <w:szCs w:val="24"/>
        </w:rPr>
        <w:t>Ildsjelprisen</w:t>
      </w:r>
      <w:proofErr w:type="spellEnd"/>
      <w:r w:rsidR="00F27715">
        <w:rPr>
          <w:sz w:val="24"/>
          <w:szCs w:val="24"/>
        </w:rPr>
        <w:t>»</w:t>
      </w:r>
      <w:r>
        <w:rPr>
          <w:sz w:val="24"/>
          <w:szCs w:val="24"/>
        </w:rPr>
        <w:t xml:space="preserve"> for å hedre personer som gjennom året, eller gjennom livet, har gitt mye av seg selv til arbeid for Røde Kors og/eller for arbeid som ligger innenfor Røde Kors sitt samlede formål.</w:t>
      </w:r>
    </w:p>
    <w:p w14:paraId="246B03CC" w14:textId="77777777" w:rsidR="00156BD2" w:rsidRDefault="00156BD2">
      <w:pPr>
        <w:tabs>
          <w:tab w:val="left" w:pos="3402"/>
          <w:tab w:val="left" w:pos="6804"/>
        </w:tabs>
        <w:ind w:right="46"/>
        <w:rPr>
          <w:sz w:val="24"/>
          <w:szCs w:val="24"/>
        </w:rPr>
      </w:pPr>
    </w:p>
    <w:p w14:paraId="387D7DC7" w14:textId="3C1C6345" w:rsidR="00156BD2" w:rsidRDefault="001075E1">
      <w:pPr>
        <w:tabs>
          <w:tab w:val="left" w:pos="3402"/>
          <w:tab w:val="left" w:pos="6804"/>
        </w:tabs>
        <w:ind w:right="46"/>
        <w:rPr>
          <w:sz w:val="24"/>
          <w:szCs w:val="24"/>
        </w:rPr>
      </w:pPr>
      <w:proofErr w:type="spellStart"/>
      <w:r>
        <w:rPr>
          <w:sz w:val="24"/>
          <w:szCs w:val="24"/>
        </w:rPr>
        <w:t>Ildsjelprisen</w:t>
      </w:r>
      <w:proofErr w:type="spellEnd"/>
      <w:r>
        <w:rPr>
          <w:sz w:val="24"/>
          <w:szCs w:val="24"/>
        </w:rPr>
        <w:t xml:space="preserve"> 20</w:t>
      </w:r>
      <w:r w:rsidR="001109D7">
        <w:rPr>
          <w:sz w:val="24"/>
          <w:szCs w:val="24"/>
        </w:rPr>
        <w:t>2</w:t>
      </w:r>
      <w:r w:rsidR="00E43B03">
        <w:rPr>
          <w:sz w:val="24"/>
          <w:szCs w:val="24"/>
        </w:rPr>
        <w:t>5</w:t>
      </w:r>
      <w:r w:rsidR="00156BD2">
        <w:rPr>
          <w:sz w:val="24"/>
          <w:szCs w:val="24"/>
        </w:rPr>
        <w:t xml:space="preserve"> skal deles ut på Årsmøtet i Hordaland Røde Kors i mars 20</w:t>
      </w:r>
      <w:r w:rsidR="00490118">
        <w:rPr>
          <w:sz w:val="24"/>
          <w:szCs w:val="24"/>
        </w:rPr>
        <w:t>2</w:t>
      </w:r>
      <w:r w:rsidR="00E43B03">
        <w:rPr>
          <w:sz w:val="24"/>
          <w:szCs w:val="24"/>
        </w:rPr>
        <w:t>6</w:t>
      </w:r>
      <w:r w:rsidR="00156BD2">
        <w:rPr>
          <w:sz w:val="24"/>
          <w:szCs w:val="24"/>
        </w:rPr>
        <w:t xml:space="preserve">, </w:t>
      </w:r>
    </w:p>
    <w:p w14:paraId="414F1EDF" w14:textId="77777777" w:rsidR="00156BD2" w:rsidRDefault="00156BD2">
      <w:pPr>
        <w:tabs>
          <w:tab w:val="left" w:pos="3402"/>
          <w:tab w:val="left" w:pos="6804"/>
        </w:tabs>
        <w:ind w:right="46"/>
        <w:rPr>
          <w:sz w:val="24"/>
          <w:szCs w:val="24"/>
        </w:rPr>
      </w:pPr>
      <w:r>
        <w:rPr>
          <w:sz w:val="24"/>
          <w:szCs w:val="24"/>
        </w:rPr>
        <w:t>dersom det er ko</w:t>
      </w:r>
      <w:r w:rsidR="00BE4DF1">
        <w:rPr>
          <w:sz w:val="24"/>
          <w:szCs w:val="24"/>
        </w:rPr>
        <w:t xml:space="preserve">mmet forslag på kandidater som </w:t>
      </w:r>
      <w:r>
        <w:rPr>
          <w:sz w:val="24"/>
          <w:szCs w:val="24"/>
        </w:rPr>
        <w:t xml:space="preserve">distriktsstyret finner verdig. </w:t>
      </w:r>
    </w:p>
    <w:p w14:paraId="13603A37" w14:textId="77777777" w:rsidR="00156BD2" w:rsidRDefault="00156BD2">
      <w:pPr>
        <w:tabs>
          <w:tab w:val="left" w:pos="3402"/>
          <w:tab w:val="left" w:pos="6804"/>
        </w:tabs>
        <w:ind w:right="46"/>
        <w:rPr>
          <w:sz w:val="24"/>
          <w:szCs w:val="24"/>
        </w:rPr>
      </w:pPr>
      <w:r>
        <w:rPr>
          <w:sz w:val="24"/>
          <w:szCs w:val="24"/>
        </w:rPr>
        <w:t xml:space="preserve">Distriktsstyret ber derfor om at alle lokale ledd / alle medlemmer i Røde Kors i </w:t>
      </w:r>
    </w:p>
    <w:p w14:paraId="6DA6045A" w14:textId="77777777" w:rsidR="00156BD2" w:rsidRDefault="00156BD2">
      <w:pPr>
        <w:tabs>
          <w:tab w:val="left" w:pos="3402"/>
          <w:tab w:val="left" w:pos="6804"/>
        </w:tabs>
        <w:ind w:right="46"/>
        <w:rPr>
          <w:sz w:val="24"/>
          <w:szCs w:val="24"/>
        </w:rPr>
      </w:pPr>
      <w:r>
        <w:rPr>
          <w:sz w:val="24"/>
          <w:szCs w:val="24"/>
        </w:rPr>
        <w:t>Hordaland vurderer om det er noen i eget nettverk som er naturlig å tenke på for en slik pris.</w:t>
      </w:r>
    </w:p>
    <w:p w14:paraId="1501EFA0" w14:textId="77777777" w:rsidR="00156BD2" w:rsidRDefault="00156BD2">
      <w:pPr>
        <w:tabs>
          <w:tab w:val="left" w:pos="3402"/>
          <w:tab w:val="left" w:pos="6804"/>
        </w:tabs>
        <w:ind w:right="46"/>
        <w:rPr>
          <w:sz w:val="24"/>
          <w:szCs w:val="24"/>
        </w:rPr>
      </w:pPr>
    </w:p>
    <w:p w14:paraId="06529B94" w14:textId="77777777" w:rsidR="00156BD2" w:rsidRDefault="00156BD2">
      <w:pPr>
        <w:tabs>
          <w:tab w:val="left" w:pos="3402"/>
          <w:tab w:val="left" w:pos="6804"/>
        </w:tabs>
        <w:ind w:right="46"/>
        <w:rPr>
          <w:sz w:val="24"/>
          <w:szCs w:val="24"/>
        </w:rPr>
      </w:pPr>
      <w:r>
        <w:rPr>
          <w:sz w:val="24"/>
          <w:szCs w:val="24"/>
        </w:rPr>
        <w:t xml:space="preserve">Denne prisen har normalt vært tildelt kandidater som kan karakteriseres som </w:t>
      </w:r>
    </w:p>
    <w:p w14:paraId="2A273710" w14:textId="54874931" w:rsidR="00156BD2" w:rsidRDefault="00F27715">
      <w:pPr>
        <w:tabs>
          <w:tab w:val="left" w:pos="3402"/>
          <w:tab w:val="left" w:pos="6804"/>
        </w:tabs>
        <w:ind w:right="46"/>
        <w:rPr>
          <w:sz w:val="24"/>
          <w:szCs w:val="24"/>
        </w:rPr>
      </w:pPr>
      <w:r>
        <w:rPr>
          <w:sz w:val="24"/>
          <w:szCs w:val="24"/>
        </w:rPr>
        <w:t>«</w:t>
      </w:r>
      <w:r w:rsidR="00156BD2">
        <w:rPr>
          <w:sz w:val="24"/>
          <w:szCs w:val="24"/>
        </w:rPr>
        <w:t>hverdagshelter</w:t>
      </w:r>
      <w:r>
        <w:rPr>
          <w:sz w:val="24"/>
          <w:szCs w:val="24"/>
        </w:rPr>
        <w:t>»</w:t>
      </w:r>
      <w:r w:rsidR="00156BD2">
        <w:rPr>
          <w:sz w:val="24"/>
          <w:szCs w:val="24"/>
        </w:rPr>
        <w:t>, ildsjeler som står på for å skape viktige humanitære øyeblikk for andre som trenger dette, på en uegennyttig måte. Slike finnes det svært mange av i Røde Kors i Hordaland.</w:t>
      </w:r>
    </w:p>
    <w:p w14:paraId="3D78206D" w14:textId="77777777" w:rsidR="00156BD2" w:rsidRDefault="00156BD2">
      <w:pPr>
        <w:tabs>
          <w:tab w:val="left" w:pos="3402"/>
          <w:tab w:val="left" w:pos="6804"/>
        </w:tabs>
        <w:ind w:right="46"/>
        <w:rPr>
          <w:sz w:val="24"/>
          <w:szCs w:val="24"/>
        </w:rPr>
      </w:pPr>
    </w:p>
    <w:p w14:paraId="1DDC1F44" w14:textId="7ED32810" w:rsidR="00156BD2" w:rsidRPr="00037260" w:rsidRDefault="00156BD2">
      <w:pPr>
        <w:tabs>
          <w:tab w:val="left" w:pos="3402"/>
          <w:tab w:val="left" w:pos="6804"/>
        </w:tabs>
        <w:ind w:right="46"/>
        <w:rPr>
          <w:sz w:val="24"/>
          <w:szCs w:val="24"/>
        </w:rPr>
      </w:pPr>
      <w:r>
        <w:rPr>
          <w:sz w:val="24"/>
          <w:szCs w:val="24"/>
        </w:rPr>
        <w:t>Forslag til k</w:t>
      </w:r>
      <w:r w:rsidR="00606CDF">
        <w:rPr>
          <w:sz w:val="24"/>
          <w:szCs w:val="24"/>
        </w:rPr>
        <w:t>andidater til ILDSJELPRISEN 20</w:t>
      </w:r>
      <w:r w:rsidR="00846D43">
        <w:rPr>
          <w:sz w:val="24"/>
          <w:szCs w:val="24"/>
        </w:rPr>
        <w:t>2</w:t>
      </w:r>
      <w:r w:rsidR="00E43B03">
        <w:rPr>
          <w:sz w:val="24"/>
          <w:szCs w:val="24"/>
        </w:rPr>
        <w:t>6</w:t>
      </w:r>
      <w:r>
        <w:rPr>
          <w:sz w:val="24"/>
          <w:szCs w:val="24"/>
        </w:rPr>
        <w:t>, sendes skriftlig</w:t>
      </w:r>
      <w:r w:rsidR="00C75A07">
        <w:rPr>
          <w:sz w:val="24"/>
          <w:szCs w:val="24"/>
        </w:rPr>
        <w:t xml:space="preserve"> (med begrunn</w:t>
      </w:r>
      <w:r w:rsidR="006624B1">
        <w:rPr>
          <w:sz w:val="24"/>
          <w:szCs w:val="24"/>
        </w:rPr>
        <w:t>else)</w:t>
      </w:r>
      <w:r>
        <w:rPr>
          <w:sz w:val="24"/>
          <w:szCs w:val="24"/>
        </w:rPr>
        <w:t xml:space="preserve"> til distriktsstyret via epost til </w:t>
      </w:r>
      <w:hyperlink r:id="rId11" w:history="1">
        <w:r w:rsidR="00846D43" w:rsidRPr="008972DD">
          <w:rPr>
            <w:rStyle w:val="Hyperlink"/>
            <w:sz w:val="24"/>
            <w:szCs w:val="24"/>
          </w:rPr>
          <w:t>thorbjorn.fosse@redcross.no</w:t>
        </w:r>
      </w:hyperlink>
      <w:r>
        <w:rPr>
          <w:sz w:val="24"/>
          <w:szCs w:val="24"/>
        </w:rPr>
        <w:t xml:space="preserve"> så snart som mulig, og senest innen </w:t>
      </w:r>
      <w:r w:rsidR="00C819C4" w:rsidRPr="009507A3">
        <w:rPr>
          <w:b/>
          <w:sz w:val="24"/>
          <w:szCs w:val="24"/>
        </w:rPr>
        <w:t xml:space="preserve">den </w:t>
      </w:r>
      <w:r w:rsidR="009507A3">
        <w:rPr>
          <w:b/>
          <w:sz w:val="24"/>
          <w:szCs w:val="24"/>
        </w:rPr>
        <w:t>1</w:t>
      </w:r>
      <w:r w:rsidR="002B311F">
        <w:rPr>
          <w:b/>
          <w:sz w:val="24"/>
          <w:szCs w:val="24"/>
        </w:rPr>
        <w:t>0</w:t>
      </w:r>
      <w:r w:rsidR="00606CDF" w:rsidRPr="009507A3">
        <w:rPr>
          <w:b/>
          <w:sz w:val="24"/>
          <w:szCs w:val="24"/>
        </w:rPr>
        <w:t>. januar 20</w:t>
      </w:r>
      <w:r w:rsidR="002B311F">
        <w:rPr>
          <w:b/>
          <w:sz w:val="24"/>
          <w:szCs w:val="24"/>
        </w:rPr>
        <w:t>2</w:t>
      </w:r>
      <w:r w:rsidR="004E2D52">
        <w:rPr>
          <w:b/>
          <w:sz w:val="24"/>
          <w:szCs w:val="24"/>
        </w:rPr>
        <w:t>6</w:t>
      </w:r>
      <w:r w:rsidRPr="009507A3">
        <w:rPr>
          <w:b/>
          <w:sz w:val="24"/>
          <w:szCs w:val="24"/>
        </w:rPr>
        <w:t>.</w:t>
      </w:r>
    </w:p>
    <w:p w14:paraId="20A831E5" w14:textId="77777777" w:rsidR="00156BD2" w:rsidRPr="009507A3" w:rsidRDefault="00156BD2">
      <w:pPr>
        <w:tabs>
          <w:tab w:val="left" w:pos="3402"/>
          <w:tab w:val="left" w:pos="6804"/>
        </w:tabs>
        <w:ind w:right="46"/>
        <w:rPr>
          <w:sz w:val="24"/>
          <w:szCs w:val="24"/>
        </w:rPr>
      </w:pPr>
    </w:p>
    <w:p w14:paraId="6F8EEEE3" w14:textId="77777777" w:rsidR="0043484A" w:rsidRPr="009507A3" w:rsidRDefault="0043484A">
      <w:pPr>
        <w:tabs>
          <w:tab w:val="left" w:pos="3402"/>
          <w:tab w:val="left" w:pos="6804"/>
        </w:tabs>
        <w:ind w:right="46"/>
        <w:rPr>
          <w:sz w:val="24"/>
          <w:szCs w:val="24"/>
        </w:rPr>
      </w:pPr>
    </w:p>
    <w:p w14:paraId="596F6C5B" w14:textId="77777777" w:rsidR="0043484A" w:rsidRPr="009507A3" w:rsidRDefault="0043484A">
      <w:pPr>
        <w:tabs>
          <w:tab w:val="left" w:pos="3402"/>
          <w:tab w:val="left" w:pos="6804"/>
        </w:tabs>
        <w:ind w:right="46"/>
        <w:rPr>
          <w:sz w:val="24"/>
          <w:szCs w:val="24"/>
        </w:rPr>
      </w:pPr>
    </w:p>
    <w:p w14:paraId="229CBC7F" w14:textId="77777777" w:rsidR="0043484A" w:rsidRPr="009507A3" w:rsidRDefault="0043484A">
      <w:pPr>
        <w:tabs>
          <w:tab w:val="left" w:pos="3402"/>
          <w:tab w:val="left" w:pos="6804"/>
        </w:tabs>
        <w:ind w:right="46"/>
        <w:rPr>
          <w:sz w:val="24"/>
          <w:szCs w:val="24"/>
        </w:rPr>
      </w:pPr>
    </w:p>
    <w:p w14:paraId="71F81B04" w14:textId="2ABE8914" w:rsidR="0043484A" w:rsidRPr="009507A3" w:rsidRDefault="0043484A" w:rsidP="0043484A">
      <w:pPr>
        <w:tabs>
          <w:tab w:val="left" w:pos="3402"/>
          <w:tab w:val="left" w:pos="6804"/>
        </w:tabs>
        <w:ind w:right="46"/>
        <w:jc w:val="center"/>
        <w:rPr>
          <w:sz w:val="24"/>
          <w:szCs w:val="24"/>
        </w:rPr>
      </w:pPr>
      <w:r w:rsidRPr="009507A3">
        <w:rPr>
          <w:sz w:val="24"/>
          <w:szCs w:val="24"/>
        </w:rPr>
        <w:t>Mid</w:t>
      </w:r>
      <w:r w:rsidR="00BE4DF1" w:rsidRPr="009507A3">
        <w:rPr>
          <w:sz w:val="24"/>
          <w:szCs w:val="24"/>
        </w:rPr>
        <w:t>t</w:t>
      </w:r>
      <w:r w:rsidRPr="009507A3">
        <w:rPr>
          <w:sz w:val="24"/>
          <w:szCs w:val="24"/>
        </w:rPr>
        <w:t xml:space="preserve">tun </w:t>
      </w:r>
      <w:r w:rsidR="00606CDF" w:rsidRPr="009507A3">
        <w:rPr>
          <w:sz w:val="24"/>
          <w:szCs w:val="24"/>
        </w:rPr>
        <w:t>de</w:t>
      </w:r>
      <w:r w:rsidR="00412D1D" w:rsidRPr="009507A3">
        <w:rPr>
          <w:sz w:val="24"/>
          <w:szCs w:val="24"/>
        </w:rPr>
        <w:t xml:space="preserve">n </w:t>
      </w:r>
      <w:r w:rsidR="00E43B03">
        <w:rPr>
          <w:sz w:val="24"/>
          <w:szCs w:val="24"/>
        </w:rPr>
        <w:t>24</w:t>
      </w:r>
      <w:r w:rsidRPr="009507A3">
        <w:rPr>
          <w:sz w:val="24"/>
          <w:szCs w:val="24"/>
        </w:rPr>
        <w:t xml:space="preserve">. </w:t>
      </w:r>
      <w:r w:rsidR="00E43B03">
        <w:rPr>
          <w:sz w:val="24"/>
          <w:szCs w:val="24"/>
        </w:rPr>
        <w:t>oktober</w:t>
      </w:r>
      <w:r w:rsidRPr="009507A3">
        <w:rPr>
          <w:sz w:val="24"/>
          <w:szCs w:val="24"/>
        </w:rPr>
        <w:t xml:space="preserve"> 20</w:t>
      </w:r>
      <w:r w:rsidR="00033B8E">
        <w:rPr>
          <w:sz w:val="24"/>
          <w:szCs w:val="24"/>
        </w:rPr>
        <w:t>2</w:t>
      </w:r>
      <w:r w:rsidR="00E43B03">
        <w:rPr>
          <w:sz w:val="24"/>
          <w:szCs w:val="24"/>
        </w:rPr>
        <w:t>5</w:t>
      </w:r>
    </w:p>
    <w:p w14:paraId="56316236" w14:textId="77777777" w:rsidR="00156BD2" w:rsidRPr="009507A3" w:rsidRDefault="00156BD2">
      <w:pPr>
        <w:tabs>
          <w:tab w:val="left" w:pos="3402"/>
          <w:tab w:val="left" w:pos="6804"/>
        </w:tabs>
        <w:ind w:right="46"/>
        <w:rPr>
          <w:sz w:val="24"/>
          <w:szCs w:val="24"/>
        </w:rPr>
      </w:pPr>
    </w:p>
    <w:p w14:paraId="3F9191E7" w14:textId="77777777" w:rsidR="0043484A" w:rsidRPr="009507A3" w:rsidRDefault="0043484A">
      <w:pPr>
        <w:tabs>
          <w:tab w:val="left" w:pos="3402"/>
          <w:tab w:val="left" w:pos="6804"/>
        </w:tabs>
        <w:ind w:right="46"/>
        <w:rPr>
          <w:sz w:val="24"/>
          <w:szCs w:val="24"/>
        </w:rPr>
      </w:pPr>
    </w:p>
    <w:p w14:paraId="4E970E0E" w14:textId="77777777" w:rsidR="0043484A" w:rsidRPr="009507A3" w:rsidRDefault="0043484A">
      <w:pPr>
        <w:tabs>
          <w:tab w:val="left" w:pos="3402"/>
          <w:tab w:val="left" w:pos="6804"/>
        </w:tabs>
        <w:ind w:right="46"/>
        <w:rPr>
          <w:sz w:val="24"/>
          <w:szCs w:val="24"/>
        </w:rPr>
      </w:pPr>
    </w:p>
    <w:p w14:paraId="1402FF56" w14:textId="77777777" w:rsidR="0043484A" w:rsidRPr="009507A3" w:rsidRDefault="0043484A">
      <w:pPr>
        <w:tabs>
          <w:tab w:val="left" w:pos="3402"/>
          <w:tab w:val="left" w:pos="6804"/>
        </w:tabs>
        <w:ind w:right="46"/>
        <w:rPr>
          <w:sz w:val="24"/>
          <w:szCs w:val="24"/>
        </w:rPr>
      </w:pPr>
    </w:p>
    <w:p w14:paraId="520A4E53" w14:textId="77777777" w:rsidR="00156BD2" w:rsidRPr="009507A3" w:rsidRDefault="00156BD2">
      <w:pPr>
        <w:tabs>
          <w:tab w:val="left" w:pos="3402"/>
          <w:tab w:val="left" w:pos="6804"/>
        </w:tabs>
        <w:ind w:right="46"/>
        <w:rPr>
          <w:sz w:val="24"/>
          <w:szCs w:val="24"/>
        </w:rPr>
      </w:pPr>
    </w:p>
    <w:p w14:paraId="706B95F3" w14:textId="68DFA042" w:rsidR="00156BD2" w:rsidRPr="009507A3" w:rsidRDefault="00E43B03">
      <w:pPr>
        <w:tabs>
          <w:tab w:val="left" w:pos="3402"/>
          <w:tab w:val="left" w:pos="6804"/>
        </w:tabs>
        <w:ind w:right="46"/>
        <w:rPr>
          <w:sz w:val="24"/>
          <w:szCs w:val="24"/>
        </w:rPr>
      </w:pPr>
      <w:r>
        <w:rPr>
          <w:sz w:val="24"/>
          <w:szCs w:val="24"/>
        </w:rPr>
        <w:t>Karina Linde Giertsen</w:t>
      </w:r>
      <w:r w:rsidR="00BD2136">
        <w:rPr>
          <w:sz w:val="24"/>
          <w:szCs w:val="24"/>
        </w:rPr>
        <w:t>(s)</w:t>
      </w:r>
    </w:p>
    <w:p w14:paraId="6A647646" w14:textId="091C90C7" w:rsidR="00156BD2" w:rsidRDefault="00156BD2">
      <w:pPr>
        <w:tabs>
          <w:tab w:val="left" w:pos="3402"/>
          <w:tab w:val="left" w:pos="6804"/>
        </w:tabs>
        <w:ind w:right="46"/>
        <w:rPr>
          <w:sz w:val="24"/>
          <w:szCs w:val="24"/>
        </w:rPr>
      </w:pPr>
      <w:r>
        <w:rPr>
          <w:sz w:val="24"/>
          <w:szCs w:val="24"/>
        </w:rPr>
        <w:t>Distriktsleder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46C8B">
        <w:rPr>
          <w:sz w:val="24"/>
          <w:szCs w:val="24"/>
        </w:rPr>
        <w:t>Thorbjørn Fosse</w:t>
      </w:r>
      <w:r w:rsidR="00BD2136">
        <w:rPr>
          <w:sz w:val="24"/>
          <w:szCs w:val="24"/>
        </w:rPr>
        <w:t xml:space="preserve"> (s)</w:t>
      </w:r>
    </w:p>
    <w:p w14:paraId="0C2063A0" w14:textId="5362C675" w:rsidR="00156BD2" w:rsidRDefault="00156BD2">
      <w:pPr>
        <w:tabs>
          <w:tab w:val="left" w:pos="3402"/>
          <w:tab w:val="left" w:pos="6804"/>
        </w:tabs>
        <w:ind w:right="46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Daglig leder</w:t>
      </w:r>
    </w:p>
    <w:p w14:paraId="519A95B0" w14:textId="71CE6AA3" w:rsidR="002D7979" w:rsidRDefault="002D7979">
      <w:pPr>
        <w:tabs>
          <w:tab w:val="left" w:pos="3402"/>
          <w:tab w:val="left" w:pos="6804"/>
        </w:tabs>
        <w:ind w:right="46"/>
        <w:rPr>
          <w:sz w:val="24"/>
          <w:szCs w:val="24"/>
        </w:rPr>
      </w:pPr>
    </w:p>
    <w:p w14:paraId="16DDDB1D" w14:textId="06F699BE" w:rsidR="00412D1D" w:rsidRDefault="00412D1D">
      <w:pPr>
        <w:tabs>
          <w:tab w:val="left" w:pos="3402"/>
          <w:tab w:val="left" w:pos="6804"/>
        </w:tabs>
        <w:ind w:right="46"/>
        <w:rPr>
          <w:sz w:val="24"/>
          <w:szCs w:val="24"/>
        </w:rPr>
      </w:pPr>
    </w:p>
    <w:p w14:paraId="3D74D50E" w14:textId="2896E93F" w:rsidR="00412D1D" w:rsidRPr="00AC295E" w:rsidRDefault="00412D1D" w:rsidP="00AC295E">
      <w:pPr>
        <w:tabs>
          <w:tab w:val="left" w:pos="3402"/>
          <w:tab w:val="left" w:pos="6804"/>
        </w:tabs>
        <w:ind w:right="46"/>
        <w:jc w:val="center"/>
        <w:rPr>
          <w:sz w:val="32"/>
          <w:szCs w:val="32"/>
        </w:rPr>
      </w:pPr>
      <w:r w:rsidRPr="00AC295E">
        <w:rPr>
          <w:sz w:val="32"/>
          <w:szCs w:val="32"/>
        </w:rPr>
        <w:lastRenderedPageBreak/>
        <w:t>OVERSIKT OVER MOTTAKERE AV ILDSJELPRISEN</w:t>
      </w:r>
    </w:p>
    <w:p w14:paraId="47CD6541" w14:textId="32F8A500" w:rsidR="00412D1D" w:rsidRDefault="00412D1D" w:rsidP="00AC295E">
      <w:pPr>
        <w:tabs>
          <w:tab w:val="left" w:pos="3402"/>
          <w:tab w:val="left" w:pos="6804"/>
        </w:tabs>
        <w:ind w:right="46"/>
        <w:jc w:val="center"/>
        <w:rPr>
          <w:sz w:val="24"/>
          <w:szCs w:val="24"/>
        </w:rPr>
      </w:pPr>
      <w:r>
        <w:rPr>
          <w:sz w:val="24"/>
          <w:szCs w:val="24"/>
        </w:rPr>
        <w:t>(OMSORGSPRISEN FREM TIL 2009)</w:t>
      </w:r>
    </w:p>
    <w:p w14:paraId="07DEBBC8" w14:textId="7612123C" w:rsidR="00412D1D" w:rsidRDefault="00412D1D">
      <w:pPr>
        <w:tabs>
          <w:tab w:val="left" w:pos="3402"/>
          <w:tab w:val="left" w:pos="6804"/>
        </w:tabs>
        <w:ind w:right="46"/>
        <w:rPr>
          <w:sz w:val="24"/>
          <w:szCs w:val="24"/>
        </w:rPr>
      </w:pPr>
    </w:p>
    <w:p w14:paraId="2E527472" w14:textId="407EDECB" w:rsidR="00412D1D" w:rsidRDefault="00412D1D">
      <w:pPr>
        <w:tabs>
          <w:tab w:val="left" w:pos="3402"/>
          <w:tab w:val="left" w:pos="6804"/>
        </w:tabs>
        <w:ind w:right="46"/>
        <w:rPr>
          <w:sz w:val="24"/>
          <w:szCs w:val="24"/>
        </w:rPr>
      </w:pPr>
    </w:p>
    <w:p w14:paraId="5E35E178" w14:textId="24E4C5B9" w:rsidR="00AC295E" w:rsidRDefault="00AC295E">
      <w:pPr>
        <w:tabs>
          <w:tab w:val="left" w:pos="3402"/>
          <w:tab w:val="left" w:pos="6804"/>
        </w:tabs>
        <w:ind w:right="46"/>
        <w:rPr>
          <w:sz w:val="24"/>
          <w:szCs w:val="24"/>
        </w:rPr>
      </w:pPr>
    </w:p>
    <w:p w14:paraId="77820087" w14:textId="7B2C5C7B" w:rsidR="00AC295E" w:rsidRPr="00AC295E" w:rsidRDefault="00AC295E">
      <w:pPr>
        <w:tabs>
          <w:tab w:val="left" w:pos="3402"/>
          <w:tab w:val="left" w:pos="6804"/>
        </w:tabs>
        <w:ind w:right="46"/>
        <w:rPr>
          <w:b/>
          <w:sz w:val="28"/>
          <w:szCs w:val="28"/>
        </w:rPr>
      </w:pPr>
      <w:r w:rsidRPr="00AC295E">
        <w:rPr>
          <w:sz w:val="24"/>
          <w:szCs w:val="24"/>
        </w:rPr>
        <w:t>ÅR          TILDELT</w:t>
      </w:r>
      <w:r w:rsidRPr="00AC295E">
        <w:rPr>
          <w:sz w:val="24"/>
          <w:szCs w:val="24"/>
        </w:rPr>
        <w:tab/>
      </w:r>
      <w:r w:rsidRPr="00AC295E">
        <w:rPr>
          <w:sz w:val="24"/>
          <w:szCs w:val="24"/>
        </w:rPr>
        <w:tab/>
        <w:t>LOKALFORENING</w:t>
      </w:r>
    </w:p>
    <w:p w14:paraId="01BA820F" w14:textId="6A54A946" w:rsidR="00D31CB8" w:rsidRDefault="00D31CB8">
      <w:pPr>
        <w:tabs>
          <w:tab w:val="left" w:pos="3402"/>
          <w:tab w:val="left" w:pos="6804"/>
        </w:tabs>
        <w:ind w:right="46"/>
        <w:rPr>
          <w:sz w:val="24"/>
          <w:szCs w:val="24"/>
        </w:rPr>
      </w:pPr>
      <w:r>
        <w:rPr>
          <w:sz w:val="24"/>
          <w:szCs w:val="24"/>
        </w:rPr>
        <w:t xml:space="preserve">2024       </w:t>
      </w:r>
      <w:r w:rsidR="004E2D52" w:rsidRPr="004E2D52">
        <w:rPr>
          <w:sz w:val="24"/>
          <w:szCs w:val="24"/>
        </w:rPr>
        <w:t xml:space="preserve">Reidar </w:t>
      </w:r>
      <w:proofErr w:type="spellStart"/>
      <w:r w:rsidR="004E2D52" w:rsidRPr="004E2D52">
        <w:rPr>
          <w:sz w:val="24"/>
          <w:szCs w:val="24"/>
        </w:rPr>
        <w:t>Gilbakken</w:t>
      </w:r>
      <w:proofErr w:type="spellEnd"/>
      <w:r w:rsidR="004E2D52">
        <w:rPr>
          <w:sz w:val="24"/>
          <w:szCs w:val="24"/>
        </w:rPr>
        <w:tab/>
      </w:r>
      <w:r w:rsidR="004E2D52">
        <w:rPr>
          <w:sz w:val="24"/>
          <w:szCs w:val="24"/>
        </w:rPr>
        <w:tab/>
      </w:r>
      <w:r w:rsidR="004E2D52" w:rsidRPr="004E2D52">
        <w:rPr>
          <w:sz w:val="24"/>
          <w:szCs w:val="24"/>
        </w:rPr>
        <w:t>Vossestrand R</w:t>
      </w:r>
      <w:r w:rsidR="004E2D52">
        <w:rPr>
          <w:sz w:val="24"/>
          <w:szCs w:val="24"/>
        </w:rPr>
        <w:t>K</w:t>
      </w:r>
      <w:r>
        <w:rPr>
          <w:sz w:val="24"/>
          <w:szCs w:val="24"/>
        </w:rPr>
        <w:tab/>
      </w:r>
    </w:p>
    <w:p w14:paraId="32E36D1A" w14:textId="79670F15" w:rsidR="000E68D3" w:rsidRDefault="000E68D3">
      <w:pPr>
        <w:tabs>
          <w:tab w:val="left" w:pos="3402"/>
          <w:tab w:val="left" w:pos="6804"/>
        </w:tabs>
        <w:ind w:right="46"/>
        <w:rPr>
          <w:sz w:val="24"/>
          <w:szCs w:val="24"/>
        </w:rPr>
      </w:pPr>
      <w:r>
        <w:rPr>
          <w:sz w:val="24"/>
          <w:szCs w:val="24"/>
        </w:rPr>
        <w:t>2023       Runar Haugland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Nordhordland RK</w:t>
      </w:r>
    </w:p>
    <w:p w14:paraId="3B82C38B" w14:textId="5E95C640" w:rsidR="00C17B38" w:rsidRDefault="00C17B38">
      <w:pPr>
        <w:tabs>
          <w:tab w:val="left" w:pos="3402"/>
          <w:tab w:val="left" w:pos="6804"/>
        </w:tabs>
        <w:ind w:right="46"/>
        <w:rPr>
          <w:sz w:val="24"/>
          <w:szCs w:val="24"/>
        </w:rPr>
      </w:pPr>
      <w:r>
        <w:rPr>
          <w:sz w:val="24"/>
          <w:szCs w:val="24"/>
        </w:rPr>
        <w:t>2022</w:t>
      </w:r>
      <w:r w:rsidR="005765C7">
        <w:rPr>
          <w:sz w:val="24"/>
          <w:szCs w:val="24"/>
        </w:rPr>
        <w:t xml:space="preserve">       Eli </w:t>
      </w:r>
      <w:r w:rsidR="004E0CF1">
        <w:rPr>
          <w:sz w:val="24"/>
          <w:szCs w:val="24"/>
        </w:rPr>
        <w:t>o</w:t>
      </w:r>
      <w:r w:rsidR="005765C7">
        <w:rPr>
          <w:sz w:val="24"/>
          <w:szCs w:val="24"/>
        </w:rPr>
        <w:t>g Stig Hope</w:t>
      </w:r>
      <w:r w:rsidR="005765C7">
        <w:rPr>
          <w:sz w:val="24"/>
          <w:szCs w:val="24"/>
        </w:rPr>
        <w:tab/>
      </w:r>
      <w:r w:rsidR="005765C7">
        <w:rPr>
          <w:sz w:val="24"/>
          <w:szCs w:val="24"/>
        </w:rPr>
        <w:tab/>
        <w:t>Kinsarvik Røde Kors</w:t>
      </w:r>
    </w:p>
    <w:p w14:paraId="7F2EFF51" w14:textId="71F768F7" w:rsidR="00AC295E" w:rsidRDefault="00FA098C">
      <w:pPr>
        <w:tabs>
          <w:tab w:val="left" w:pos="3402"/>
          <w:tab w:val="left" w:pos="6804"/>
        </w:tabs>
        <w:ind w:right="46"/>
        <w:rPr>
          <w:sz w:val="24"/>
          <w:szCs w:val="24"/>
        </w:rPr>
      </w:pPr>
      <w:r>
        <w:rPr>
          <w:sz w:val="24"/>
          <w:szCs w:val="24"/>
        </w:rPr>
        <w:t xml:space="preserve">2021       </w:t>
      </w:r>
      <w:proofErr w:type="spellStart"/>
      <w:r w:rsidRPr="00FA098C">
        <w:rPr>
          <w:sz w:val="24"/>
          <w:szCs w:val="24"/>
        </w:rPr>
        <w:t>Frosinis</w:t>
      </w:r>
      <w:proofErr w:type="spellEnd"/>
      <w:r w:rsidRPr="00FA098C">
        <w:rPr>
          <w:sz w:val="24"/>
          <w:szCs w:val="24"/>
        </w:rPr>
        <w:t xml:space="preserve"> </w:t>
      </w:r>
      <w:proofErr w:type="spellStart"/>
      <w:r w:rsidRPr="00FA098C">
        <w:rPr>
          <w:sz w:val="24"/>
          <w:szCs w:val="24"/>
        </w:rPr>
        <w:t>Kasimis</w:t>
      </w:r>
      <w:proofErr w:type="spellEnd"/>
      <w:r w:rsidRPr="00FA098C">
        <w:rPr>
          <w:sz w:val="24"/>
          <w:szCs w:val="24"/>
        </w:rPr>
        <w:t xml:space="preserve"> Andreassen</w:t>
      </w:r>
      <w:r>
        <w:rPr>
          <w:sz w:val="24"/>
          <w:szCs w:val="24"/>
        </w:rPr>
        <w:tab/>
        <w:t>Bergen Røde Kors</w:t>
      </w:r>
    </w:p>
    <w:p w14:paraId="40164F10" w14:textId="54E14F42" w:rsidR="00790B5C" w:rsidRDefault="00790B5C">
      <w:pPr>
        <w:tabs>
          <w:tab w:val="left" w:pos="3402"/>
          <w:tab w:val="left" w:pos="6804"/>
        </w:tabs>
        <w:ind w:right="46"/>
        <w:rPr>
          <w:sz w:val="24"/>
          <w:szCs w:val="24"/>
        </w:rPr>
      </w:pPr>
      <w:r>
        <w:rPr>
          <w:sz w:val="24"/>
          <w:szCs w:val="24"/>
        </w:rPr>
        <w:t>2020</w:t>
      </w:r>
      <w:r w:rsidR="00A46C8B">
        <w:rPr>
          <w:sz w:val="24"/>
          <w:szCs w:val="24"/>
        </w:rPr>
        <w:t xml:space="preserve">       Terje Hårvik</w:t>
      </w:r>
      <w:r w:rsidR="00A46C8B">
        <w:rPr>
          <w:sz w:val="24"/>
          <w:szCs w:val="24"/>
        </w:rPr>
        <w:tab/>
      </w:r>
      <w:r w:rsidR="00A46C8B">
        <w:rPr>
          <w:sz w:val="24"/>
          <w:szCs w:val="24"/>
        </w:rPr>
        <w:tab/>
      </w:r>
      <w:r w:rsidR="00D13093">
        <w:rPr>
          <w:sz w:val="24"/>
          <w:szCs w:val="24"/>
        </w:rPr>
        <w:t>Laksevåg Røde Kors</w:t>
      </w:r>
    </w:p>
    <w:p w14:paraId="2D9160CB" w14:textId="4631B760" w:rsidR="00EF5FF9" w:rsidRDefault="00986360">
      <w:pPr>
        <w:tabs>
          <w:tab w:val="left" w:pos="3402"/>
          <w:tab w:val="left" w:pos="6804"/>
        </w:tabs>
        <w:ind w:right="46"/>
        <w:rPr>
          <w:sz w:val="24"/>
          <w:szCs w:val="24"/>
        </w:rPr>
      </w:pPr>
      <w:r>
        <w:rPr>
          <w:sz w:val="24"/>
          <w:szCs w:val="24"/>
        </w:rPr>
        <w:t>2019</w:t>
      </w:r>
      <w:r w:rsidR="00B6219A">
        <w:rPr>
          <w:sz w:val="24"/>
          <w:szCs w:val="24"/>
        </w:rPr>
        <w:t xml:space="preserve">       ingen pris utdelt</w:t>
      </w:r>
    </w:p>
    <w:p w14:paraId="795C2435" w14:textId="77C41E7E" w:rsidR="00EF5FF9" w:rsidRDefault="009507A3">
      <w:pPr>
        <w:tabs>
          <w:tab w:val="left" w:pos="3402"/>
          <w:tab w:val="left" w:pos="6804"/>
        </w:tabs>
        <w:ind w:right="46"/>
        <w:rPr>
          <w:sz w:val="24"/>
          <w:szCs w:val="24"/>
        </w:rPr>
      </w:pPr>
      <w:r>
        <w:rPr>
          <w:sz w:val="24"/>
          <w:szCs w:val="24"/>
        </w:rPr>
        <w:t>2018</w:t>
      </w:r>
      <w:r w:rsidR="00D36B05">
        <w:rPr>
          <w:sz w:val="24"/>
          <w:szCs w:val="24"/>
        </w:rPr>
        <w:t xml:space="preserve">       </w:t>
      </w:r>
      <w:r w:rsidR="00AD269C">
        <w:rPr>
          <w:sz w:val="24"/>
          <w:szCs w:val="24"/>
        </w:rPr>
        <w:t>Eva</w:t>
      </w:r>
      <w:r w:rsidR="00986360">
        <w:rPr>
          <w:sz w:val="24"/>
          <w:szCs w:val="24"/>
        </w:rPr>
        <w:t xml:space="preserve"> Waage</w:t>
      </w:r>
      <w:r w:rsidR="00986360">
        <w:rPr>
          <w:sz w:val="24"/>
          <w:szCs w:val="24"/>
        </w:rPr>
        <w:tab/>
      </w:r>
      <w:r w:rsidR="00986360">
        <w:rPr>
          <w:sz w:val="24"/>
          <w:szCs w:val="24"/>
        </w:rPr>
        <w:tab/>
        <w:t>Austevoll Røde Kors</w:t>
      </w:r>
    </w:p>
    <w:p w14:paraId="337D950B" w14:textId="1EAF4600" w:rsidR="00AC295E" w:rsidRDefault="00AC295E">
      <w:pPr>
        <w:tabs>
          <w:tab w:val="left" w:pos="3402"/>
          <w:tab w:val="left" w:pos="6804"/>
        </w:tabs>
        <w:ind w:right="46"/>
        <w:rPr>
          <w:sz w:val="24"/>
          <w:szCs w:val="24"/>
        </w:rPr>
      </w:pPr>
      <w:r>
        <w:rPr>
          <w:sz w:val="24"/>
          <w:szCs w:val="24"/>
        </w:rPr>
        <w:t>2017</w:t>
      </w:r>
      <w:r w:rsidR="009507A3">
        <w:rPr>
          <w:sz w:val="24"/>
          <w:szCs w:val="24"/>
        </w:rPr>
        <w:t xml:space="preserve">       </w:t>
      </w:r>
      <w:r w:rsidR="00EF7FCA">
        <w:rPr>
          <w:sz w:val="24"/>
          <w:szCs w:val="24"/>
        </w:rPr>
        <w:t>Irene Hummelsund</w:t>
      </w:r>
      <w:r w:rsidR="00EF7FCA">
        <w:rPr>
          <w:sz w:val="24"/>
          <w:szCs w:val="24"/>
        </w:rPr>
        <w:tab/>
      </w:r>
      <w:r w:rsidR="00EF7FCA">
        <w:rPr>
          <w:sz w:val="24"/>
          <w:szCs w:val="24"/>
        </w:rPr>
        <w:tab/>
        <w:t>Bergen Røde Kors</w:t>
      </w:r>
    </w:p>
    <w:p w14:paraId="45439032" w14:textId="39B979D0" w:rsidR="00AC295E" w:rsidRDefault="00AC295E">
      <w:pPr>
        <w:tabs>
          <w:tab w:val="left" w:pos="3402"/>
          <w:tab w:val="left" w:pos="6804"/>
        </w:tabs>
        <w:ind w:right="46"/>
        <w:rPr>
          <w:sz w:val="24"/>
          <w:szCs w:val="24"/>
        </w:rPr>
      </w:pPr>
      <w:r>
        <w:rPr>
          <w:sz w:val="24"/>
          <w:szCs w:val="24"/>
        </w:rPr>
        <w:t>2016       Elin Bye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Voss Røde Kors</w:t>
      </w:r>
    </w:p>
    <w:p w14:paraId="1B830502" w14:textId="5C73E88B" w:rsidR="00AC295E" w:rsidRDefault="00AC295E">
      <w:pPr>
        <w:tabs>
          <w:tab w:val="left" w:pos="3402"/>
          <w:tab w:val="left" w:pos="6804"/>
        </w:tabs>
        <w:ind w:right="46"/>
        <w:rPr>
          <w:sz w:val="24"/>
          <w:szCs w:val="24"/>
        </w:rPr>
      </w:pPr>
      <w:r>
        <w:rPr>
          <w:sz w:val="24"/>
          <w:szCs w:val="24"/>
        </w:rPr>
        <w:t>2015       Anne Fuhr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Askøy Røde Kors</w:t>
      </w:r>
    </w:p>
    <w:p w14:paraId="65AD0685" w14:textId="6D2D0BCF" w:rsidR="00AC295E" w:rsidRDefault="00AC295E">
      <w:pPr>
        <w:tabs>
          <w:tab w:val="left" w:pos="3402"/>
          <w:tab w:val="left" w:pos="6804"/>
        </w:tabs>
        <w:ind w:right="46"/>
        <w:rPr>
          <w:sz w:val="24"/>
          <w:szCs w:val="24"/>
        </w:rPr>
      </w:pPr>
      <w:r>
        <w:rPr>
          <w:sz w:val="24"/>
          <w:szCs w:val="24"/>
        </w:rPr>
        <w:t>2014       Odda Røde Kors og Voss Røde Kors</w:t>
      </w:r>
      <w:r>
        <w:rPr>
          <w:sz w:val="24"/>
          <w:szCs w:val="24"/>
        </w:rPr>
        <w:tab/>
        <w:t>Odda / Voss</w:t>
      </w:r>
    </w:p>
    <w:p w14:paraId="742AF304" w14:textId="623839BA" w:rsidR="00AC295E" w:rsidRDefault="00AC295E">
      <w:pPr>
        <w:tabs>
          <w:tab w:val="left" w:pos="3402"/>
          <w:tab w:val="left" w:pos="6804"/>
        </w:tabs>
        <w:ind w:right="46"/>
        <w:rPr>
          <w:sz w:val="24"/>
          <w:szCs w:val="24"/>
        </w:rPr>
      </w:pPr>
      <w:r>
        <w:rPr>
          <w:sz w:val="24"/>
          <w:szCs w:val="24"/>
        </w:rPr>
        <w:t>2013       Roar Elde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Øygarden Røde Kors</w:t>
      </w:r>
    </w:p>
    <w:p w14:paraId="220B7DEC" w14:textId="642C86AB" w:rsidR="00AC295E" w:rsidRDefault="00AC295E">
      <w:pPr>
        <w:tabs>
          <w:tab w:val="left" w:pos="3402"/>
          <w:tab w:val="left" w:pos="6804"/>
        </w:tabs>
        <w:ind w:right="46"/>
        <w:rPr>
          <w:sz w:val="24"/>
          <w:szCs w:val="24"/>
        </w:rPr>
      </w:pPr>
      <w:r>
        <w:rPr>
          <w:sz w:val="24"/>
          <w:szCs w:val="24"/>
        </w:rPr>
        <w:t>2012       Morten Miljeteig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Odda Røde Kors</w:t>
      </w:r>
    </w:p>
    <w:p w14:paraId="1B37317B" w14:textId="3CFB4DFF" w:rsidR="00AC295E" w:rsidRDefault="00AC295E">
      <w:pPr>
        <w:tabs>
          <w:tab w:val="left" w:pos="3402"/>
          <w:tab w:val="left" w:pos="6804"/>
        </w:tabs>
        <w:ind w:right="46"/>
        <w:rPr>
          <w:sz w:val="24"/>
          <w:szCs w:val="24"/>
        </w:rPr>
      </w:pPr>
      <w:r>
        <w:rPr>
          <w:sz w:val="24"/>
          <w:szCs w:val="24"/>
        </w:rPr>
        <w:t>2011       Greta Langseth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Bergen Røde Kors</w:t>
      </w:r>
    </w:p>
    <w:p w14:paraId="0FEBF5A9" w14:textId="17E13062" w:rsidR="00AC295E" w:rsidRPr="001109D7" w:rsidRDefault="00AC295E">
      <w:pPr>
        <w:tabs>
          <w:tab w:val="left" w:pos="3402"/>
          <w:tab w:val="left" w:pos="6804"/>
        </w:tabs>
        <w:ind w:right="46"/>
        <w:rPr>
          <w:sz w:val="24"/>
          <w:szCs w:val="24"/>
          <w:lang w:val="da-DK"/>
        </w:rPr>
      </w:pPr>
      <w:r w:rsidRPr="001109D7">
        <w:rPr>
          <w:sz w:val="24"/>
          <w:szCs w:val="24"/>
          <w:lang w:val="da-DK"/>
        </w:rPr>
        <w:t xml:space="preserve">2010       May Brit </w:t>
      </w:r>
      <w:proofErr w:type="spellStart"/>
      <w:r w:rsidRPr="001109D7">
        <w:rPr>
          <w:sz w:val="24"/>
          <w:szCs w:val="24"/>
          <w:lang w:val="da-DK"/>
        </w:rPr>
        <w:t>Alfsvåg</w:t>
      </w:r>
      <w:proofErr w:type="spellEnd"/>
      <w:r w:rsidRPr="001109D7">
        <w:rPr>
          <w:sz w:val="24"/>
          <w:szCs w:val="24"/>
          <w:lang w:val="da-DK"/>
        </w:rPr>
        <w:tab/>
      </w:r>
      <w:r w:rsidRPr="001109D7">
        <w:rPr>
          <w:sz w:val="24"/>
          <w:szCs w:val="24"/>
          <w:lang w:val="da-DK"/>
        </w:rPr>
        <w:tab/>
      </w:r>
      <w:proofErr w:type="spellStart"/>
      <w:r w:rsidRPr="001109D7">
        <w:rPr>
          <w:sz w:val="24"/>
          <w:szCs w:val="24"/>
          <w:lang w:val="da-DK"/>
        </w:rPr>
        <w:t>Bømlo</w:t>
      </w:r>
      <w:proofErr w:type="spellEnd"/>
      <w:r w:rsidRPr="001109D7">
        <w:rPr>
          <w:sz w:val="24"/>
          <w:szCs w:val="24"/>
          <w:lang w:val="da-DK"/>
        </w:rPr>
        <w:t xml:space="preserve"> Røde Kors</w:t>
      </w:r>
    </w:p>
    <w:p w14:paraId="3509DA7F" w14:textId="3B546D23" w:rsidR="00AC295E" w:rsidRPr="009507A3" w:rsidRDefault="00AC295E">
      <w:pPr>
        <w:tabs>
          <w:tab w:val="left" w:pos="3402"/>
          <w:tab w:val="left" w:pos="6804"/>
        </w:tabs>
        <w:ind w:right="46"/>
        <w:rPr>
          <w:sz w:val="24"/>
          <w:szCs w:val="24"/>
          <w:lang w:val="da-DK"/>
        </w:rPr>
      </w:pPr>
      <w:r w:rsidRPr="009507A3">
        <w:rPr>
          <w:sz w:val="24"/>
          <w:szCs w:val="24"/>
          <w:lang w:val="da-DK"/>
        </w:rPr>
        <w:t>2010       Borgny Vorland</w:t>
      </w:r>
      <w:r w:rsidRPr="009507A3">
        <w:rPr>
          <w:sz w:val="24"/>
          <w:szCs w:val="24"/>
          <w:lang w:val="da-DK"/>
        </w:rPr>
        <w:tab/>
      </w:r>
      <w:r w:rsidRPr="009507A3">
        <w:rPr>
          <w:sz w:val="24"/>
          <w:szCs w:val="24"/>
          <w:lang w:val="da-DK"/>
        </w:rPr>
        <w:tab/>
        <w:t>Sund Røde Kors</w:t>
      </w:r>
    </w:p>
    <w:p w14:paraId="1DF95555" w14:textId="5ACEF54C" w:rsidR="00AC295E" w:rsidRPr="004E5CAF" w:rsidRDefault="00AC295E">
      <w:pPr>
        <w:tabs>
          <w:tab w:val="left" w:pos="3402"/>
          <w:tab w:val="left" w:pos="6804"/>
        </w:tabs>
        <w:ind w:right="46"/>
        <w:rPr>
          <w:sz w:val="24"/>
          <w:szCs w:val="24"/>
          <w:lang w:val="da-DK"/>
        </w:rPr>
      </w:pPr>
      <w:r w:rsidRPr="004E5CAF">
        <w:rPr>
          <w:sz w:val="24"/>
          <w:szCs w:val="24"/>
          <w:lang w:val="da-DK"/>
        </w:rPr>
        <w:t xml:space="preserve">2009       Ole Jakob </w:t>
      </w:r>
      <w:proofErr w:type="spellStart"/>
      <w:r w:rsidRPr="004E5CAF">
        <w:rPr>
          <w:sz w:val="24"/>
          <w:szCs w:val="24"/>
          <w:lang w:val="da-DK"/>
        </w:rPr>
        <w:t>Handal</w:t>
      </w:r>
      <w:proofErr w:type="spellEnd"/>
      <w:r w:rsidRPr="004E5CAF">
        <w:rPr>
          <w:sz w:val="24"/>
          <w:szCs w:val="24"/>
          <w:lang w:val="da-DK"/>
        </w:rPr>
        <w:tab/>
      </w:r>
      <w:r w:rsidRPr="004E5CAF">
        <w:rPr>
          <w:sz w:val="24"/>
          <w:szCs w:val="24"/>
          <w:lang w:val="da-DK"/>
        </w:rPr>
        <w:tab/>
        <w:t>Bergen Røde Kors</w:t>
      </w:r>
    </w:p>
    <w:p w14:paraId="6DE6F556" w14:textId="18F4C0D0" w:rsidR="00AC295E" w:rsidRDefault="00AC295E">
      <w:pPr>
        <w:tabs>
          <w:tab w:val="left" w:pos="3402"/>
          <w:tab w:val="left" w:pos="6804"/>
        </w:tabs>
        <w:ind w:right="46"/>
        <w:rPr>
          <w:sz w:val="24"/>
          <w:szCs w:val="24"/>
        </w:rPr>
      </w:pPr>
      <w:r>
        <w:rPr>
          <w:sz w:val="24"/>
          <w:szCs w:val="24"/>
        </w:rPr>
        <w:t>2008       Svein Erik Mjelde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Arna og Åsane RK</w:t>
      </w:r>
    </w:p>
    <w:p w14:paraId="5FF26E7D" w14:textId="77777777" w:rsidR="00AC295E" w:rsidRDefault="00AC295E">
      <w:pPr>
        <w:tabs>
          <w:tab w:val="left" w:pos="3402"/>
          <w:tab w:val="left" w:pos="6804"/>
        </w:tabs>
        <w:ind w:right="46"/>
        <w:rPr>
          <w:sz w:val="24"/>
          <w:szCs w:val="24"/>
        </w:rPr>
      </w:pPr>
      <w:r>
        <w:rPr>
          <w:sz w:val="24"/>
          <w:szCs w:val="24"/>
        </w:rPr>
        <w:t xml:space="preserve">2007       Tordis </w:t>
      </w:r>
      <w:proofErr w:type="spellStart"/>
      <w:r>
        <w:rPr>
          <w:sz w:val="24"/>
          <w:szCs w:val="24"/>
        </w:rPr>
        <w:t>Reiseter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  <w:t>Odda Røde Kors</w:t>
      </w:r>
    </w:p>
    <w:p w14:paraId="645A1C1E" w14:textId="77777777" w:rsidR="00AC295E" w:rsidRDefault="00AC295E">
      <w:pPr>
        <w:tabs>
          <w:tab w:val="left" w:pos="3402"/>
          <w:tab w:val="left" w:pos="6804"/>
        </w:tabs>
        <w:ind w:right="46"/>
        <w:rPr>
          <w:sz w:val="24"/>
          <w:szCs w:val="24"/>
        </w:rPr>
      </w:pPr>
      <w:r>
        <w:rPr>
          <w:sz w:val="24"/>
          <w:szCs w:val="24"/>
        </w:rPr>
        <w:t>2006       Bjørghild Mikalsen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Askøy Røde Kors</w:t>
      </w:r>
    </w:p>
    <w:p w14:paraId="4AEC7763" w14:textId="77777777" w:rsidR="00AC295E" w:rsidRDefault="00AC295E">
      <w:pPr>
        <w:tabs>
          <w:tab w:val="left" w:pos="3402"/>
          <w:tab w:val="left" w:pos="6804"/>
        </w:tabs>
        <w:ind w:right="46"/>
        <w:rPr>
          <w:sz w:val="24"/>
          <w:szCs w:val="24"/>
        </w:rPr>
      </w:pPr>
      <w:r>
        <w:rPr>
          <w:sz w:val="24"/>
          <w:szCs w:val="24"/>
        </w:rPr>
        <w:t>2005       ingen pris utdelt</w:t>
      </w:r>
    </w:p>
    <w:p w14:paraId="44904AB8" w14:textId="77777777" w:rsidR="004C0607" w:rsidRDefault="00AC295E">
      <w:pPr>
        <w:tabs>
          <w:tab w:val="left" w:pos="3402"/>
          <w:tab w:val="left" w:pos="6804"/>
        </w:tabs>
        <w:ind w:right="46"/>
        <w:rPr>
          <w:sz w:val="24"/>
          <w:szCs w:val="24"/>
        </w:rPr>
      </w:pPr>
      <w:r>
        <w:rPr>
          <w:sz w:val="24"/>
          <w:szCs w:val="24"/>
        </w:rPr>
        <w:t xml:space="preserve">2004       </w:t>
      </w:r>
      <w:r w:rsidR="004C0607">
        <w:rPr>
          <w:sz w:val="24"/>
          <w:szCs w:val="24"/>
        </w:rPr>
        <w:t>Margit Mathisen og Anne Kvalheim</w:t>
      </w:r>
      <w:r w:rsidR="004C0607">
        <w:rPr>
          <w:sz w:val="24"/>
          <w:szCs w:val="24"/>
        </w:rPr>
        <w:tab/>
        <w:t>Stord Røde Kors</w:t>
      </w:r>
    </w:p>
    <w:p w14:paraId="533420BD" w14:textId="77777777" w:rsidR="000D7C6C" w:rsidRDefault="004C0607">
      <w:pPr>
        <w:tabs>
          <w:tab w:val="left" w:pos="3402"/>
          <w:tab w:val="left" w:pos="6804"/>
        </w:tabs>
        <w:ind w:right="46"/>
        <w:rPr>
          <w:sz w:val="24"/>
          <w:szCs w:val="24"/>
        </w:rPr>
      </w:pPr>
      <w:r>
        <w:rPr>
          <w:sz w:val="24"/>
          <w:szCs w:val="24"/>
        </w:rPr>
        <w:t xml:space="preserve">2003       Ingelin Larsen, samt to andrepriser til </w:t>
      </w:r>
    </w:p>
    <w:p w14:paraId="3BC2C28A" w14:textId="77777777" w:rsidR="000D7C6C" w:rsidRDefault="000D7C6C">
      <w:pPr>
        <w:tabs>
          <w:tab w:val="left" w:pos="3402"/>
          <w:tab w:val="left" w:pos="6804"/>
        </w:tabs>
        <w:ind w:right="46"/>
        <w:rPr>
          <w:sz w:val="24"/>
          <w:szCs w:val="24"/>
        </w:rPr>
      </w:pPr>
      <w:r>
        <w:rPr>
          <w:sz w:val="24"/>
          <w:szCs w:val="24"/>
        </w:rPr>
        <w:t xml:space="preserve">               Jan Gunnar Bruvik og Kanuttene</w:t>
      </w:r>
    </w:p>
    <w:p w14:paraId="6F455BCA" w14:textId="77777777" w:rsidR="000D7C6C" w:rsidRDefault="000D7C6C">
      <w:pPr>
        <w:tabs>
          <w:tab w:val="left" w:pos="3402"/>
          <w:tab w:val="left" w:pos="6804"/>
        </w:tabs>
        <w:ind w:right="46"/>
        <w:rPr>
          <w:sz w:val="24"/>
          <w:szCs w:val="24"/>
        </w:rPr>
      </w:pPr>
      <w:r>
        <w:rPr>
          <w:sz w:val="24"/>
          <w:szCs w:val="24"/>
        </w:rPr>
        <w:t>2002       ingen pris utdelt</w:t>
      </w:r>
    </w:p>
    <w:p w14:paraId="66F19339" w14:textId="77777777" w:rsidR="000D7C6C" w:rsidRDefault="000D7C6C">
      <w:pPr>
        <w:tabs>
          <w:tab w:val="left" w:pos="3402"/>
          <w:tab w:val="left" w:pos="6804"/>
        </w:tabs>
        <w:ind w:right="46"/>
        <w:rPr>
          <w:sz w:val="24"/>
          <w:szCs w:val="24"/>
        </w:rPr>
      </w:pPr>
      <w:r>
        <w:rPr>
          <w:sz w:val="24"/>
          <w:szCs w:val="24"/>
        </w:rPr>
        <w:t>2001       Harald Granlund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Fana Røde Kors</w:t>
      </w:r>
    </w:p>
    <w:p w14:paraId="090A4DC3" w14:textId="2F68B872" w:rsidR="000D7C6C" w:rsidRDefault="000D7C6C">
      <w:pPr>
        <w:tabs>
          <w:tab w:val="left" w:pos="3402"/>
          <w:tab w:val="left" w:pos="6804"/>
        </w:tabs>
        <w:ind w:right="46"/>
        <w:rPr>
          <w:sz w:val="24"/>
          <w:szCs w:val="24"/>
        </w:rPr>
      </w:pPr>
      <w:r>
        <w:rPr>
          <w:sz w:val="24"/>
          <w:szCs w:val="24"/>
        </w:rPr>
        <w:t>2000       Dugnadsgjengen "gensere til Varna Røde Kors i</w:t>
      </w:r>
      <w:r w:rsidR="00EF5FF9">
        <w:rPr>
          <w:sz w:val="24"/>
          <w:szCs w:val="24"/>
        </w:rPr>
        <w:tab/>
        <w:t>Vaksdal / Dale RK</w:t>
      </w:r>
    </w:p>
    <w:p w14:paraId="270747C2" w14:textId="77777777" w:rsidR="00EF5FF9" w:rsidRDefault="000D7C6C">
      <w:pPr>
        <w:tabs>
          <w:tab w:val="left" w:pos="3402"/>
          <w:tab w:val="left" w:pos="6804"/>
        </w:tabs>
        <w:ind w:right="46"/>
        <w:rPr>
          <w:sz w:val="24"/>
          <w:szCs w:val="24"/>
        </w:rPr>
      </w:pPr>
      <w:r>
        <w:rPr>
          <w:sz w:val="24"/>
          <w:szCs w:val="24"/>
        </w:rPr>
        <w:t xml:space="preserve">               Bulgaria</w:t>
      </w:r>
      <w:r w:rsidR="00EF5FF9">
        <w:rPr>
          <w:sz w:val="24"/>
          <w:szCs w:val="24"/>
        </w:rPr>
        <w:t>; Liv Farestveit, Vibeke R Stanghelle,</w:t>
      </w:r>
    </w:p>
    <w:p w14:paraId="4C38AFEE" w14:textId="77777777" w:rsidR="00EF5FF9" w:rsidRDefault="00EF5FF9">
      <w:pPr>
        <w:tabs>
          <w:tab w:val="left" w:pos="3402"/>
          <w:tab w:val="left" w:pos="6804"/>
        </w:tabs>
        <w:ind w:right="46"/>
        <w:rPr>
          <w:sz w:val="24"/>
          <w:szCs w:val="24"/>
        </w:rPr>
      </w:pPr>
      <w:r>
        <w:rPr>
          <w:sz w:val="24"/>
          <w:szCs w:val="24"/>
        </w:rPr>
        <w:t xml:space="preserve">               Anne Marie </w:t>
      </w:r>
      <w:proofErr w:type="spellStart"/>
      <w:r>
        <w:rPr>
          <w:sz w:val="24"/>
          <w:szCs w:val="24"/>
        </w:rPr>
        <w:t>Tveiterås</w:t>
      </w:r>
      <w:proofErr w:type="spellEnd"/>
      <w:r>
        <w:rPr>
          <w:sz w:val="24"/>
          <w:szCs w:val="24"/>
        </w:rPr>
        <w:t>, Evelyn Tvedt, Astrid Flesland</w:t>
      </w:r>
    </w:p>
    <w:p w14:paraId="6E31AC99" w14:textId="77777777" w:rsidR="00EF5FF9" w:rsidRDefault="00EF5FF9">
      <w:pPr>
        <w:tabs>
          <w:tab w:val="left" w:pos="3402"/>
          <w:tab w:val="left" w:pos="6804"/>
        </w:tabs>
        <w:ind w:right="46"/>
        <w:rPr>
          <w:sz w:val="24"/>
          <w:szCs w:val="24"/>
        </w:rPr>
      </w:pPr>
      <w:r>
        <w:rPr>
          <w:sz w:val="24"/>
          <w:szCs w:val="24"/>
        </w:rPr>
        <w:t>1999       ingen pris utdelt</w:t>
      </w:r>
    </w:p>
    <w:p w14:paraId="5C5DCE1F" w14:textId="2B5D9F1E" w:rsidR="00AC295E" w:rsidRDefault="00EF5FF9">
      <w:pPr>
        <w:tabs>
          <w:tab w:val="left" w:pos="3402"/>
          <w:tab w:val="left" w:pos="6804"/>
        </w:tabs>
        <w:ind w:right="46"/>
        <w:rPr>
          <w:sz w:val="24"/>
          <w:szCs w:val="24"/>
        </w:rPr>
      </w:pPr>
      <w:r>
        <w:rPr>
          <w:sz w:val="24"/>
          <w:szCs w:val="24"/>
        </w:rPr>
        <w:t>1998       Bømlo Røde Kors</w:t>
      </w:r>
      <w:r w:rsidR="00AA778A">
        <w:rPr>
          <w:sz w:val="24"/>
          <w:szCs w:val="24"/>
        </w:rPr>
        <w:t xml:space="preserve"> og Etne Røde Kors</w:t>
      </w:r>
      <w:r w:rsidR="008214E7">
        <w:rPr>
          <w:sz w:val="24"/>
          <w:szCs w:val="24"/>
        </w:rPr>
        <w:t xml:space="preserve">                       </w:t>
      </w:r>
      <w:r>
        <w:rPr>
          <w:sz w:val="24"/>
          <w:szCs w:val="24"/>
        </w:rPr>
        <w:t>Bømlo</w:t>
      </w:r>
      <w:r w:rsidR="008214E7">
        <w:rPr>
          <w:sz w:val="24"/>
          <w:szCs w:val="24"/>
        </w:rPr>
        <w:t>/Etne</w:t>
      </w:r>
      <w:r>
        <w:rPr>
          <w:sz w:val="24"/>
          <w:szCs w:val="24"/>
        </w:rPr>
        <w:t xml:space="preserve"> Røde Kors</w:t>
      </w:r>
      <w:r w:rsidR="00AC295E">
        <w:rPr>
          <w:sz w:val="24"/>
          <w:szCs w:val="24"/>
        </w:rPr>
        <w:t xml:space="preserve">       </w:t>
      </w:r>
    </w:p>
    <w:p w14:paraId="225FC7FA" w14:textId="77777777" w:rsidR="00AC295E" w:rsidRDefault="00AC295E">
      <w:pPr>
        <w:tabs>
          <w:tab w:val="left" w:pos="3402"/>
          <w:tab w:val="left" w:pos="6804"/>
        </w:tabs>
        <w:ind w:right="46"/>
        <w:rPr>
          <w:sz w:val="24"/>
          <w:szCs w:val="24"/>
        </w:rPr>
      </w:pPr>
    </w:p>
    <w:sectPr w:rsidR="00AC295E" w:rsidSect="009C4674">
      <w:pgSz w:w="11906" w:h="16838" w:code="9"/>
      <w:pgMar w:top="851" w:right="1418" w:bottom="2552" w:left="1361" w:header="709" w:footer="998" w:gutter="0"/>
      <w:paperSrc w:firs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3A149C" w14:textId="77777777" w:rsidR="00041C45" w:rsidRDefault="00041C45">
      <w:r>
        <w:separator/>
      </w:r>
    </w:p>
  </w:endnote>
  <w:endnote w:type="continuationSeparator" w:id="0">
    <w:p w14:paraId="6CDA61E9" w14:textId="77777777" w:rsidR="00041C45" w:rsidRDefault="00041C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88AEA2" w14:textId="77777777" w:rsidR="00041C45" w:rsidRDefault="00041C45">
      <w:r>
        <w:separator/>
      </w:r>
    </w:p>
  </w:footnote>
  <w:footnote w:type="continuationSeparator" w:id="0">
    <w:p w14:paraId="5E5EAAAA" w14:textId="77777777" w:rsidR="00041C45" w:rsidRDefault="00041C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11666A43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7" type="#_x0000_t75" style="width:10.8pt;height:10.8pt" o:bullet="t">
        <v:imagedata r:id="rId1" o:title="clip_image001"/>
      </v:shape>
    </w:pict>
  </w:numPicBullet>
  <w:abstractNum w:abstractNumId="0" w15:restartNumberingAfterBreak="0">
    <w:nsid w:val="15506465"/>
    <w:multiLevelType w:val="hybridMultilevel"/>
    <w:tmpl w:val="84AA0590"/>
    <w:lvl w:ilvl="0" w:tplc="D5A6F47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D9EC3A4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5029C22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DECD0A8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150B5E8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E6454BA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0D0E30C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BAC0534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FEAA9A2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4C33090A"/>
    <w:multiLevelType w:val="hybridMultilevel"/>
    <w:tmpl w:val="149E4974"/>
    <w:lvl w:ilvl="0" w:tplc="6670364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sz w:val="24"/>
        <w:szCs w:val="24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2D376C4"/>
    <w:multiLevelType w:val="multilevel"/>
    <w:tmpl w:val="399A2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38C06AA"/>
    <w:multiLevelType w:val="hybridMultilevel"/>
    <w:tmpl w:val="84C8530A"/>
    <w:lvl w:ilvl="0" w:tplc="041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74384445">
    <w:abstractNumId w:val="3"/>
  </w:num>
  <w:num w:numId="2" w16cid:durableId="542520046">
    <w:abstractNumId w:val="2"/>
  </w:num>
  <w:num w:numId="3" w16cid:durableId="1237934674">
    <w:abstractNumId w:val="1"/>
  </w:num>
  <w:num w:numId="4" w16cid:durableId="3244345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oNotDisplayPageBoundaries/>
  <w:activeWritingStyle w:appName="MSWord" w:lang="en-GB" w:vendorID="8" w:dllVersion="513" w:checkStyle="1"/>
  <w:activeWritingStyle w:appName="MSWord" w:lang="nb-NO" w:vendorID="666" w:dllVersion="513" w:checkStyle="1"/>
  <w:activeWritingStyle w:appName="MSWord" w:lang="nb-NO" w:vendorID="22" w:dllVersion="513" w:checkStyle="1"/>
  <w:activeWritingStyle w:appName="MSWord" w:lang="sv-SE" w:vendorID="22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FE3"/>
    <w:rsid w:val="0000670C"/>
    <w:rsid w:val="00011D3D"/>
    <w:rsid w:val="00016FEC"/>
    <w:rsid w:val="000200C7"/>
    <w:rsid w:val="00033B8E"/>
    <w:rsid w:val="00036A47"/>
    <w:rsid w:val="00037260"/>
    <w:rsid w:val="00041C45"/>
    <w:rsid w:val="00044FDF"/>
    <w:rsid w:val="00063A14"/>
    <w:rsid w:val="0006447A"/>
    <w:rsid w:val="00064670"/>
    <w:rsid w:val="0006469B"/>
    <w:rsid w:val="000671CC"/>
    <w:rsid w:val="000709DB"/>
    <w:rsid w:val="00092780"/>
    <w:rsid w:val="000952D3"/>
    <w:rsid w:val="000A4422"/>
    <w:rsid w:val="000C630E"/>
    <w:rsid w:val="000D7C6C"/>
    <w:rsid w:val="000E1F1A"/>
    <w:rsid w:val="000E2F8F"/>
    <w:rsid w:val="000E68D3"/>
    <w:rsid w:val="000F60F8"/>
    <w:rsid w:val="00105782"/>
    <w:rsid w:val="001066A2"/>
    <w:rsid w:val="001075E1"/>
    <w:rsid w:val="001109D7"/>
    <w:rsid w:val="001113DB"/>
    <w:rsid w:val="00112B82"/>
    <w:rsid w:val="00150C7E"/>
    <w:rsid w:val="00156BD2"/>
    <w:rsid w:val="00161238"/>
    <w:rsid w:val="00161E84"/>
    <w:rsid w:val="00162530"/>
    <w:rsid w:val="00165D6B"/>
    <w:rsid w:val="001669D2"/>
    <w:rsid w:val="0018113C"/>
    <w:rsid w:val="0018470C"/>
    <w:rsid w:val="00186E0B"/>
    <w:rsid w:val="00197F1C"/>
    <w:rsid w:val="001B4A48"/>
    <w:rsid w:val="001C19B8"/>
    <w:rsid w:val="001C495E"/>
    <w:rsid w:val="001D0022"/>
    <w:rsid w:val="001D0350"/>
    <w:rsid w:val="001E0D14"/>
    <w:rsid w:val="001E1D07"/>
    <w:rsid w:val="001E295C"/>
    <w:rsid w:val="001F1863"/>
    <w:rsid w:val="001F46A6"/>
    <w:rsid w:val="001F4725"/>
    <w:rsid w:val="001F5E9B"/>
    <w:rsid w:val="00202C3E"/>
    <w:rsid w:val="00203004"/>
    <w:rsid w:val="00207948"/>
    <w:rsid w:val="00213E95"/>
    <w:rsid w:val="0021448E"/>
    <w:rsid w:val="00221424"/>
    <w:rsid w:val="00227FE3"/>
    <w:rsid w:val="00246E8C"/>
    <w:rsid w:val="00247913"/>
    <w:rsid w:val="00247B70"/>
    <w:rsid w:val="00256B2E"/>
    <w:rsid w:val="0027687D"/>
    <w:rsid w:val="00292353"/>
    <w:rsid w:val="002A4FB0"/>
    <w:rsid w:val="002A507E"/>
    <w:rsid w:val="002A5EBF"/>
    <w:rsid w:val="002B311F"/>
    <w:rsid w:val="002B4C50"/>
    <w:rsid w:val="002D0EF0"/>
    <w:rsid w:val="002D7979"/>
    <w:rsid w:val="002E174F"/>
    <w:rsid w:val="002E6DC9"/>
    <w:rsid w:val="002F48B3"/>
    <w:rsid w:val="003026EF"/>
    <w:rsid w:val="0030362F"/>
    <w:rsid w:val="0030766D"/>
    <w:rsid w:val="00316B71"/>
    <w:rsid w:val="00320123"/>
    <w:rsid w:val="00322777"/>
    <w:rsid w:val="00325E70"/>
    <w:rsid w:val="003339C5"/>
    <w:rsid w:val="0033464D"/>
    <w:rsid w:val="0035695F"/>
    <w:rsid w:val="003614FA"/>
    <w:rsid w:val="00365ECB"/>
    <w:rsid w:val="00365F35"/>
    <w:rsid w:val="0037419E"/>
    <w:rsid w:val="00387CD6"/>
    <w:rsid w:val="00395BFB"/>
    <w:rsid w:val="00395D4D"/>
    <w:rsid w:val="00395F21"/>
    <w:rsid w:val="003977F9"/>
    <w:rsid w:val="003A0E3B"/>
    <w:rsid w:val="003A2529"/>
    <w:rsid w:val="003A28CF"/>
    <w:rsid w:val="003A4EA5"/>
    <w:rsid w:val="003A5009"/>
    <w:rsid w:val="003A6314"/>
    <w:rsid w:val="003A6F8C"/>
    <w:rsid w:val="003B4FA0"/>
    <w:rsid w:val="003B5FCF"/>
    <w:rsid w:val="003D2AE1"/>
    <w:rsid w:val="003E2365"/>
    <w:rsid w:val="003E4008"/>
    <w:rsid w:val="003E5FF2"/>
    <w:rsid w:val="003F137E"/>
    <w:rsid w:val="003F7A33"/>
    <w:rsid w:val="00400B4E"/>
    <w:rsid w:val="004057C9"/>
    <w:rsid w:val="00407587"/>
    <w:rsid w:val="004079D7"/>
    <w:rsid w:val="004104F0"/>
    <w:rsid w:val="00410E11"/>
    <w:rsid w:val="00412D1D"/>
    <w:rsid w:val="0043484A"/>
    <w:rsid w:val="00446B12"/>
    <w:rsid w:val="00464507"/>
    <w:rsid w:val="0047020C"/>
    <w:rsid w:val="00480B1E"/>
    <w:rsid w:val="00490118"/>
    <w:rsid w:val="004915BE"/>
    <w:rsid w:val="004953B2"/>
    <w:rsid w:val="004A060D"/>
    <w:rsid w:val="004A0892"/>
    <w:rsid w:val="004A7503"/>
    <w:rsid w:val="004B1CBD"/>
    <w:rsid w:val="004B7AD0"/>
    <w:rsid w:val="004C0607"/>
    <w:rsid w:val="004C5B6B"/>
    <w:rsid w:val="004C7F1D"/>
    <w:rsid w:val="004D7443"/>
    <w:rsid w:val="004E0CF1"/>
    <w:rsid w:val="004E2D52"/>
    <w:rsid w:val="004E5CAF"/>
    <w:rsid w:val="004F0C16"/>
    <w:rsid w:val="004F1907"/>
    <w:rsid w:val="00500A9C"/>
    <w:rsid w:val="00515E94"/>
    <w:rsid w:val="0051682B"/>
    <w:rsid w:val="00521FC8"/>
    <w:rsid w:val="00522F45"/>
    <w:rsid w:val="00532342"/>
    <w:rsid w:val="005553CD"/>
    <w:rsid w:val="005566B9"/>
    <w:rsid w:val="00557FC0"/>
    <w:rsid w:val="00564F45"/>
    <w:rsid w:val="005671B5"/>
    <w:rsid w:val="005729DB"/>
    <w:rsid w:val="00574480"/>
    <w:rsid w:val="005752FE"/>
    <w:rsid w:val="005765C7"/>
    <w:rsid w:val="005765CD"/>
    <w:rsid w:val="00585C4B"/>
    <w:rsid w:val="00592772"/>
    <w:rsid w:val="005957BA"/>
    <w:rsid w:val="0059716F"/>
    <w:rsid w:val="005A0E15"/>
    <w:rsid w:val="005A39C4"/>
    <w:rsid w:val="005C29A4"/>
    <w:rsid w:val="005C37A7"/>
    <w:rsid w:val="005C623C"/>
    <w:rsid w:val="005D3358"/>
    <w:rsid w:val="005E1154"/>
    <w:rsid w:val="005F099E"/>
    <w:rsid w:val="005F0AEB"/>
    <w:rsid w:val="005F0D20"/>
    <w:rsid w:val="005F58BD"/>
    <w:rsid w:val="00606CDF"/>
    <w:rsid w:val="00612D42"/>
    <w:rsid w:val="00614677"/>
    <w:rsid w:val="00617EFC"/>
    <w:rsid w:val="00634E99"/>
    <w:rsid w:val="006411ED"/>
    <w:rsid w:val="00653663"/>
    <w:rsid w:val="006624B1"/>
    <w:rsid w:val="00662EDF"/>
    <w:rsid w:val="00670358"/>
    <w:rsid w:val="0067270D"/>
    <w:rsid w:val="00674B7F"/>
    <w:rsid w:val="00690F36"/>
    <w:rsid w:val="0069130F"/>
    <w:rsid w:val="006923FF"/>
    <w:rsid w:val="00693BC5"/>
    <w:rsid w:val="006A5C4E"/>
    <w:rsid w:val="006A7E0F"/>
    <w:rsid w:val="006B14BA"/>
    <w:rsid w:val="006B1828"/>
    <w:rsid w:val="006B66B4"/>
    <w:rsid w:val="006C1F63"/>
    <w:rsid w:val="006C4A1B"/>
    <w:rsid w:val="006C6D85"/>
    <w:rsid w:val="006D25C4"/>
    <w:rsid w:val="006D5D09"/>
    <w:rsid w:val="006D651D"/>
    <w:rsid w:val="006F018F"/>
    <w:rsid w:val="006F548B"/>
    <w:rsid w:val="00714DB0"/>
    <w:rsid w:val="007171C2"/>
    <w:rsid w:val="00721DED"/>
    <w:rsid w:val="00721F2B"/>
    <w:rsid w:val="00722756"/>
    <w:rsid w:val="007271FC"/>
    <w:rsid w:val="0073786B"/>
    <w:rsid w:val="007471EF"/>
    <w:rsid w:val="00752C8A"/>
    <w:rsid w:val="00757E31"/>
    <w:rsid w:val="00764432"/>
    <w:rsid w:val="007645BA"/>
    <w:rsid w:val="007648AA"/>
    <w:rsid w:val="00764ED3"/>
    <w:rsid w:val="00766A29"/>
    <w:rsid w:val="00771B5B"/>
    <w:rsid w:val="00777BBE"/>
    <w:rsid w:val="00790B5C"/>
    <w:rsid w:val="007A5347"/>
    <w:rsid w:val="007A6B74"/>
    <w:rsid w:val="007B0C36"/>
    <w:rsid w:val="007B7197"/>
    <w:rsid w:val="007C0D09"/>
    <w:rsid w:val="007C1251"/>
    <w:rsid w:val="007D0022"/>
    <w:rsid w:val="007E411B"/>
    <w:rsid w:val="007E6330"/>
    <w:rsid w:val="00801EAB"/>
    <w:rsid w:val="0080429B"/>
    <w:rsid w:val="00810924"/>
    <w:rsid w:val="00812F18"/>
    <w:rsid w:val="008178DD"/>
    <w:rsid w:val="008214E7"/>
    <w:rsid w:val="00822240"/>
    <w:rsid w:val="00822D7C"/>
    <w:rsid w:val="008251EC"/>
    <w:rsid w:val="00827412"/>
    <w:rsid w:val="00837360"/>
    <w:rsid w:val="00842D7C"/>
    <w:rsid w:val="00844845"/>
    <w:rsid w:val="00846D43"/>
    <w:rsid w:val="008667D6"/>
    <w:rsid w:val="0088110F"/>
    <w:rsid w:val="0088198C"/>
    <w:rsid w:val="00884816"/>
    <w:rsid w:val="00885063"/>
    <w:rsid w:val="008913FC"/>
    <w:rsid w:val="0089261B"/>
    <w:rsid w:val="00897DEC"/>
    <w:rsid w:val="008B365D"/>
    <w:rsid w:val="008B58CB"/>
    <w:rsid w:val="008B64FB"/>
    <w:rsid w:val="008B6EDB"/>
    <w:rsid w:val="008C5B1F"/>
    <w:rsid w:val="008C669E"/>
    <w:rsid w:val="008D3646"/>
    <w:rsid w:val="008E3051"/>
    <w:rsid w:val="008E3821"/>
    <w:rsid w:val="008E416A"/>
    <w:rsid w:val="008F193E"/>
    <w:rsid w:val="008F212E"/>
    <w:rsid w:val="008F7CC9"/>
    <w:rsid w:val="0093026F"/>
    <w:rsid w:val="00942295"/>
    <w:rsid w:val="00945C37"/>
    <w:rsid w:val="009475AB"/>
    <w:rsid w:val="009507A3"/>
    <w:rsid w:val="00957F89"/>
    <w:rsid w:val="009636F8"/>
    <w:rsid w:val="00971A6E"/>
    <w:rsid w:val="00975CE2"/>
    <w:rsid w:val="00986360"/>
    <w:rsid w:val="00990767"/>
    <w:rsid w:val="009938E9"/>
    <w:rsid w:val="00994CD2"/>
    <w:rsid w:val="00997300"/>
    <w:rsid w:val="009A03AC"/>
    <w:rsid w:val="009A56A9"/>
    <w:rsid w:val="009A7FB5"/>
    <w:rsid w:val="009B3D55"/>
    <w:rsid w:val="009B5068"/>
    <w:rsid w:val="009B6A6D"/>
    <w:rsid w:val="009B7D41"/>
    <w:rsid w:val="009C4674"/>
    <w:rsid w:val="009D1086"/>
    <w:rsid w:val="009D3276"/>
    <w:rsid w:val="009D4CD5"/>
    <w:rsid w:val="009D7CE4"/>
    <w:rsid w:val="009F3B42"/>
    <w:rsid w:val="009F4C9A"/>
    <w:rsid w:val="00A006D2"/>
    <w:rsid w:val="00A04E88"/>
    <w:rsid w:val="00A27A9C"/>
    <w:rsid w:val="00A303DC"/>
    <w:rsid w:val="00A318CA"/>
    <w:rsid w:val="00A45CA9"/>
    <w:rsid w:val="00A46C8B"/>
    <w:rsid w:val="00A52994"/>
    <w:rsid w:val="00A53F30"/>
    <w:rsid w:val="00A55BCD"/>
    <w:rsid w:val="00A67D2D"/>
    <w:rsid w:val="00A70A77"/>
    <w:rsid w:val="00A71EEA"/>
    <w:rsid w:val="00A80EAD"/>
    <w:rsid w:val="00A96DB3"/>
    <w:rsid w:val="00AA778A"/>
    <w:rsid w:val="00AB4D58"/>
    <w:rsid w:val="00AC295E"/>
    <w:rsid w:val="00AC4F60"/>
    <w:rsid w:val="00AD0D34"/>
    <w:rsid w:val="00AD196A"/>
    <w:rsid w:val="00AD1D14"/>
    <w:rsid w:val="00AD269C"/>
    <w:rsid w:val="00AD342F"/>
    <w:rsid w:val="00AD3849"/>
    <w:rsid w:val="00AD681B"/>
    <w:rsid w:val="00AE61A6"/>
    <w:rsid w:val="00AF0D38"/>
    <w:rsid w:val="00AF7DD3"/>
    <w:rsid w:val="00B00929"/>
    <w:rsid w:val="00B01BCC"/>
    <w:rsid w:val="00B05389"/>
    <w:rsid w:val="00B0650F"/>
    <w:rsid w:val="00B07E33"/>
    <w:rsid w:val="00B11090"/>
    <w:rsid w:val="00B15C21"/>
    <w:rsid w:val="00B16765"/>
    <w:rsid w:val="00B17808"/>
    <w:rsid w:val="00B22054"/>
    <w:rsid w:val="00B32156"/>
    <w:rsid w:val="00B33125"/>
    <w:rsid w:val="00B57645"/>
    <w:rsid w:val="00B57A34"/>
    <w:rsid w:val="00B6219A"/>
    <w:rsid w:val="00B77AAE"/>
    <w:rsid w:val="00B93026"/>
    <w:rsid w:val="00B957E7"/>
    <w:rsid w:val="00BB2BF7"/>
    <w:rsid w:val="00BB6B80"/>
    <w:rsid w:val="00BC0EC1"/>
    <w:rsid w:val="00BC6BE6"/>
    <w:rsid w:val="00BD2136"/>
    <w:rsid w:val="00BD373A"/>
    <w:rsid w:val="00BD4F21"/>
    <w:rsid w:val="00BE2A1B"/>
    <w:rsid w:val="00BE4DF1"/>
    <w:rsid w:val="00BE62E6"/>
    <w:rsid w:val="00C11C41"/>
    <w:rsid w:val="00C17190"/>
    <w:rsid w:val="00C17745"/>
    <w:rsid w:val="00C17B38"/>
    <w:rsid w:val="00C20C3E"/>
    <w:rsid w:val="00C25322"/>
    <w:rsid w:val="00C514DE"/>
    <w:rsid w:val="00C615F2"/>
    <w:rsid w:val="00C66D47"/>
    <w:rsid w:val="00C75A07"/>
    <w:rsid w:val="00C80E0D"/>
    <w:rsid w:val="00C819C4"/>
    <w:rsid w:val="00C83B27"/>
    <w:rsid w:val="00C85457"/>
    <w:rsid w:val="00C87CDD"/>
    <w:rsid w:val="00C9164A"/>
    <w:rsid w:val="00C94195"/>
    <w:rsid w:val="00CA2DB7"/>
    <w:rsid w:val="00CB10BC"/>
    <w:rsid w:val="00CB78C7"/>
    <w:rsid w:val="00CC4BCF"/>
    <w:rsid w:val="00CD1B0A"/>
    <w:rsid w:val="00CD38B4"/>
    <w:rsid w:val="00CE5B93"/>
    <w:rsid w:val="00CE6017"/>
    <w:rsid w:val="00CE7016"/>
    <w:rsid w:val="00CF5D9F"/>
    <w:rsid w:val="00CF6032"/>
    <w:rsid w:val="00D04106"/>
    <w:rsid w:val="00D062C7"/>
    <w:rsid w:val="00D06DD6"/>
    <w:rsid w:val="00D07775"/>
    <w:rsid w:val="00D11075"/>
    <w:rsid w:val="00D13093"/>
    <w:rsid w:val="00D22413"/>
    <w:rsid w:val="00D31CB8"/>
    <w:rsid w:val="00D3386A"/>
    <w:rsid w:val="00D36B05"/>
    <w:rsid w:val="00D435BC"/>
    <w:rsid w:val="00D465EC"/>
    <w:rsid w:val="00D5338B"/>
    <w:rsid w:val="00D56273"/>
    <w:rsid w:val="00D649EF"/>
    <w:rsid w:val="00D673C4"/>
    <w:rsid w:val="00D70881"/>
    <w:rsid w:val="00D77E1F"/>
    <w:rsid w:val="00D865A9"/>
    <w:rsid w:val="00D93385"/>
    <w:rsid w:val="00D9636B"/>
    <w:rsid w:val="00D968B8"/>
    <w:rsid w:val="00D96EED"/>
    <w:rsid w:val="00DA3623"/>
    <w:rsid w:val="00DA6458"/>
    <w:rsid w:val="00DB2023"/>
    <w:rsid w:val="00DB4429"/>
    <w:rsid w:val="00DB558E"/>
    <w:rsid w:val="00DC256F"/>
    <w:rsid w:val="00DC7C90"/>
    <w:rsid w:val="00DE41D5"/>
    <w:rsid w:val="00DE6F62"/>
    <w:rsid w:val="00DF1A8E"/>
    <w:rsid w:val="00DF2529"/>
    <w:rsid w:val="00E02F7D"/>
    <w:rsid w:val="00E0334A"/>
    <w:rsid w:val="00E037D3"/>
    <w:rsid w:val="00E03A0E"/>
    <w:rsid w:val="00E10AAE"/>
    <w:rsid w:val="00E204AC"/>
    <w:rsid w:val="00E35977"/>
    <w:rsid w:val="00E43B03"/>
    <w:rsid w:val="00E50652"/>
    <w:rsid w:val="00E51736"/>
    <w:rsid w:val="00E650EF"/>
    <w:rsid w:val="00E6671A"/>
    <w:rsid w:val="00E7174A"/>
    <w:rsid w:val="00E8198D"/>
    <w:rsid w:val="00E96DFA"/>
    <w:rsid w:val="00EA07B4"/>
    <w:rsid w:val="00EA591F"/>
    <w:rsid w:val="00EA66B9"/>
    <w:rsid w:val="00EB0B29"/>
    <w:rsid w:val="00EB5303"/>
    <w:rsid w:val="00EB5CD0"/>
    <w:rsid w:val="00EB692A"/>
    <w:rsid w:val="00EC30DE"/>
    <w:rsid w:val="00ED6F10"/>
    <w:rsid w:val="00ED7A09"/>
    <w:rsid w:val="00EE0ECD"/>
    <w:rsid w:val="00EF3A4B"/>
    <w:rsid w:val="00EF5B06"/>
    <w:rsid w:val="00EF5FF9"/>
    <w:rsid w:val="00EF7FCA"/>
    <w:rsid w:val="00F076A0"/>
    <w:rsid w:val="00F105C5"/>
    <w:rsid w:val="00F11F62"/>
    <w:rsid w:val="00F17C7E"/>
    <w:rsid w:val="00F205F7"/>
    <w:rsid w:val="00F21A18"/>
    <w:rsid w:val="00F27715"/>
    <w:rsid w:val="00F51321"/>
    <w:rsid w:val="00F77FB4"/>
    <w:rsid w:val="00F8117B"/>
    <w:rsid w:val="00F941E7"/>
    <w:rsid w:val="00F946F8"/>
    <w:rsid w:val="00F96CE6"/>
    <w:rsid w:val="00FA098C"/>
    <w:rsid w:val="00FA362E"/>
    <w:rsid w:val="00FA4752"/>
    <w:rsid w:val="00FA697D"/>
    <w:rsid w:val="00FA796C"/>
    <w:rsid w:val="00FB2ACF"/>
    <w:rsid w:val="00FB2F95"/>
    <w:rsid w:val="00FB317E"/>
    <w:rsid w:val="00FB32E3"/>
    <w:rsid w:val="00FC060A"/>
    <w:rsid w:val="00FC34AA"/>
    <w:rsid w:val="00FC57E1"/>
    <w:rsid w:val="00FD3DAE"/>
    <w:rsid w:val="00FD5E28"/>
    <w:rsid w:val="00FD702C"/>
    <w:rsid w:val="00FE0F38"/>
    <w:rsid w:val="00FE1875"/>
    <w:rsid w:val="00FE1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E037D82"/>
  <w15:docId w15:val="{BB211911-5588-42E5-A1F7-EEA255E6E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22054"/>
    <w:pPr>
      <w:spacing w:line="240" w:lineRule="atLeast"/>
    </w:pPr>
    <w:rPr>
      <w:rFonts w:ascii="Arial" w:hAnsi="Arial"/>
      <w:sz w:val="21"/>
    </w:rPr>
  </w:style>
  <w:style w:type="paragraph" w:styleId="Heading1">
    <w:name w:val="heading 1"/>
    <w:basedOn w:val="Normal"/>
    <w:next w:val="Normal"/>
    <w:qFormat/>
    <w:rsid w:val="00B22054"/>
    <w:pPr>
      <w:keepNext/>
      <w:outlineLvl w:val="0"/>
    </w:pPr>
    <w:rPr>
      <w:b/>
      <w:sz w:val="15"/>
    </w:rPr>
  </w:style>
  <w:style w:type="paragraph" w:styleId="Heading2">
    <w:name w:val="heading 2"/>
    <w:basedOn w:val="Normal"/>
    <w:next w:val="Normal"/>
    <w:qFormat/>
    <w:rsid w:val="006C6D85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22054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B22054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sid w:val="00B22054"/>
    <w:rPr>
      <w:color w:val="0000FF"/>
      <w:u w:val="single"/>
    </w:rPr>
  </w:style>
  <w:style w:type="table" w:styleId="TableGrid">
    <w:name w:val="Table Grid"/>
    <w:basedOn w:val="TableNormal"/>
    <w:rsid w:val="00CA2DB7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FB2AC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Strong">
    <w:name w:val="Strong"/>
    <w:basedOn w:val="DefaultParagraphFont"/>
    <w:qFormat/>
    <w:rsid w:val="00FB2ACF"/>
    <w:rPr>
      <w:b/>
      <w:bCs/>
    </w:rPr>
  </w:style>
  <w:style w:type="paragraph" w:styleId="List">
    <w:name w:val="List"/>
    <w:basedOn w:val="Normal"/>
    <w:rsid w:val="006C6D85"/>
    <w:pPr>
      <w:ind w:left="283" w:hanging="283"/>
    </w:pPr>
  </w:style>
  <w:style w:type="paragraph" w:styleId="Date">
    <w:name w:val="Date"/>
    <w:basedOn w:val="Normal"/>
    <w:next w:val="Normal"/>
    <w:rsid w:val="006C6D85"/>
  </w:style>
  <w:style w:type="paragraph" w:styleId="BodyText">
    <w:name w:val="Body Text"/>
    <w:basedOn w:val="Normal"/>
    <w:rsid w:val="006C6D85"/>
    <w:pPr>
      <w:spacing w:after="120"/>
    </w:pPr>
  </w:style>
  <w:style w:type="paragraph" w:styleId="BalloonText">
    <w:name w:val="Balloon Text"/>
    <w:basedOn w:val="Normal"/>
    <w:semiHidden/>
    <w:rsid w:val="0073786B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846D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628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3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34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70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2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03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941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47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942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243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813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794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266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694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569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161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539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621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11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thorbjorn.fosse@redcross.no" TargetMode="External"/><Relationship Id="rId5" Type="http://schemas.openxmlformats.org/officeDocument/2006/relationships/styles" Target="styles.xml"/><Relationship Id="rId10" Type="http://schemas.openxmlformats.org/officeDocument/2006/relationships/image" Target="media/image2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87496DE7B9E564AB51CD3A9CEA59839" ma:contentTypeVersion="9" ma:contentTypeDescription="Opprett et nytt dokument." ma:contentTypeScope="" ma:versionID="fadf26d582cdeca2cc0b3060cc80cc20">
  <xsd:schema xmlns:xsd="http://www.w3.org/2001/XMLSchema" xmlns:xs="http://www.w3.org/2001/XMLSchema" xmlns:p="http://schemas.microsoft.com/office/2006/metadata/properties" xmlns:ns3="81b4aed5-a721-488e-8db0-c718626697b9" xmlns:ns4="cc5bafef-4814-46d1-bcea-77c3a6241aa0" targetNamespace="http://schemas.microsoft.com/office/2006/metadata/properties" ma:root="true" ma:fieldsID="12d0953282f92310ab903a478505c56f" ns3:_="" ns4:_="">
    <xsd:import namespace="81b4aed5-a721-488e-8db0-c718626697b9"/>
    <xsd:import namespace="cc5bafef-4814-46d1-bcea-77c3a6241aa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3:LastSharedByUser" minOccurs="0"/>
                <xsd:element ref="ns3:LastSharedByTime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b4aed5-a721-488e-8db0-c718626697b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ingsdetaljer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for deling av tips" ma:description="" ma:hidden="true" ma:internalName="SharingHintHash" ma:readOnly="true">
      <xsd:simpleType>
        <xsd:restriction base="dms:Text"/>
      </xsd:simpleType>
    </xsd:element>
    <xsd:element name="LastSharedByUser" ma:index="11" nillable="true" ma:displayName="Sist delt etter bruk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Sist delt etter klokkeslett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5bafef-4814-46d1-bcea-77c3a6241a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85D273D-02BA-4309-A285-497424006CF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E691B0D-0386-4B2D-8422-EFB76C5FF9DE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7FD2FFEC-2FF2-4C12-A1D7-37E86E0684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b4aed5-a721-488e-8db0-c718626697b9"/>
    <ds:schemaRef ds:uri="cc5bafef-4814-46d1-bcea-77c3a6241a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453</Words>
  <Characters>2401</Characters>
  <Application>Microsoft Office Word</Application>
  <DocSecurity>0</DocSecurity>
  <Lines>20</Lines>
  <Paragraphs>5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Brev</vt:lpstr>
      <vt:lpstr>Brev</vt:lpstr>
    </vt:vector>
  </TitlesOfParts>
  <Company>Allianse operations</Company>
  <LinksUpToDate>false</LinksUpToDate>
  <CharactersWithSpaces>2849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</dc:title>
  <dc:creator>rk-vibbli</dc:creator>
  <cp:lastModifiedBy>David Yttervik Seetiangtham</cp:lastModifiedBy>
  <cp:revision>2</cp:revision>
  <cp:lastPrinted>2023-11-06T12:04:00Z</cp:lastPrinted>
  <dcterms:created xsi:type="dcterms:W3CDTF">2025-10-22T11:56:00Z</dcterms:created>
  <dcterms:modified xsi:type="dcterms:W3CDTF">2025-10-22T11:56:00Z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0x010100087496DE7B9E564AB51CD3A9CEA59839</vt:lpwstr>
  </property>
</Properties>
</file>