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6E0981" w14:textId="77777777" w:rsidR="006B6936" w:rsidRDefault="006B6936" w:rsidP="006B6936">
      <w:pPr>
        <w:rPr>
          <w:rFonts w:eastAsiaTheme="majorEastAsia" w:cstheme="majorBidi"/>
          <w:b/>
          <w:bCs/>
          <w:i/>
          <w:iCs/>
          <w:color w:val="000000" w:themeColor="text1"/>
          <w:sz w:val="72"/>
          <w:szCs w:val="72"/>
        </w:rPr>
      </w:pPr>
      <w:r>
        <w:rPr>
          <w:noProof/>
          <w:sz w:val="20"/>
          <w:lang w:eastAsia="nb-NO"/>
        </w:rPr>
        <w:drawing>
          <wp:anchor distT="0" distB="0" distL="114300" distR="114300" simplePos="0" relativeHeight="251659264" behindDoc="0" locked="0" layoutInCell="1" allowOverlap="1" wp14:anchorId="34321C81" wp14:editId="017C4D85">
            <wp:simplePos x="0" y="0"/>
            <wp:positionH relativeFrom="column">
              <wp:posOffset>2540</wp:posOffset>
            </wp:positionH>
            <wp:positionV relativeFrom="paragraph">
              <wp:posOffset>-207010</wp:posOffset>
            </wp:positionV>
            <wp:extent cx="1704975" cy="704850"/>
            <wp:effectExtent l="19050" t="0" r="9525" b="0"/>
            <wp:wrapNone/>
            <wp:docPr id="22" name="Bilde 22" descr="hordaland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ordaland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497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293C5534" w14:textId="702547F7" w:rsidR="00A13B4C" w:rsidRPr="00A00843" w:rsidRDefault="00A13B4C" w:rsidP="00A13B4C">
      <w:pPr>
        <w:jc w:val="center"/>
        <w:rPr>
          <w:rFonts w:eastAsiaTheme="majorEastAsia" w:cstheme="majorBidi"/>
          <w:b/>
          <w:bCs/>
          <w:i/>
          <w:iCs/>
          <w:color w:val="000000" w:themeColor="text1"/>
          <w:sz w:val="28"/>
          <w:szCs w:val="28"/>
        </w:rPr>
      </w:pPr>
      <w:r w:rsidRPr="001770DF">
        <w:rPr>
          <w:rFonts w:eastAsiaTheme="majorEastAsia" w:cstheme="majorBidi"/>
          <w:b/>
          <w:bCs/>
          <w:i/>
          <w:iCs/>
          <w:color w:val="000000" w:themeColor="text1"/>
          <w:sz w:val="40"/>
          <w:szCs w:val="40"/>
        </w:rPr>
        <w:t>Velkommen til Lokalforeningslederkonferanse</w:t>
      </w:r>
      <w:r w:rsidRPr="008B2BE0">
        <w:rPr>
          <w:rFonts w:eastAsiaTheme="majorEastAsia" w:cstheme="majorBidi"/>
          <w:b/>
          <w:bCs/>
          <w:i/>
          <w:iCs/>
          <w:color w:val="000000" w:themeColor="text1"/>
          <w:sz w:val="44"/>
          <w:szCs w:val="44"/>
        </w:rPr>
        <w:br/>
      </w:r>
      <w:r w:rsidRPr="001770DF">
        <w:rPr>
          <w:rFonts w:eastAsiaTheme="majorEastAsia" w:cstheme="majorBidi"/>
          <w:b/>
          <w:bCs/>
          <w:i/>
          <w:iCs/>
          <w:color w:val="000000" w:themeColor="text1"/>
          <w:sz w:val="32"/>
          <w:szCs w:val="40"/>
        </w:rPr>
        <w:t>lørdag 1</w:t>
      </w:r>
      <w:r>
        <w:rPr>
          <w:rFonts w:eastAsiaTheme="majorEastAsia" w:cstheme="majorBidi"/>
          <w:b/>
          <w:bCs/>
          <w:i/>
          <w:iCs/>
          <w:color w:val="000000" w:themeColor="text1"/>
          <w:sz w:val="32"/>
          <w:szCs w:val="40"/>
        </w:rPr>
        <w:t>1</w:t>
      </w:r>
      <w:r w:rsidR="00D131FE">
        <w:rPr>
          <w:rFonts w:eastAsiaTheme="majorEastAsia" w:cstheme="majorBidi"/>
          <w:b/>
          <w:bCs/>
          <w:i/>
          <w:iCs/>
          <w:color w:val="000000" w:themeColor="text1"/>
          <w:sz w:val="32"/>
          <w:szCs w:val="40"/>
        </w:rPr>
        <w:t>-12</w:t>
      </w:r>
      <w:r w:rsidRPr="001770DF">
        <w:rPr>
          <w:rFonts w:eastAsiaTheme="majorEastAsia" w:cstheme="majorBidi"/>
          <w:b/>
          <w:bCs/>
          <w:i/>
          <w:iCs/>
          <w:color w:val="000000" w:themeColor="text1"/>
          <w:sz w:val="32"/>
          <w:szCs w:val="40"/>
        </w:rPr>
        <w:t>. november</w:t>
      </w:r>
      <w:r w:rsidR="00FE357C">
        <w:rPr>
          <w:rFonts w:eastAsiaTheme="majorEastAsia" w:cstheme="majorBidi"/>
          <w:b/>
          <w:bCs/>
          <w:i/>
          <w:iCs/>
          <w:color w:val="000000" w:themeColor="text1"/>
          <w:sz w:val="32"/>
          <w:szCs w:val="40"/>
        </w:rPr>
        <w:t xml:space="preserve"> 2023</w:t>
      </w:r>
      <w:r w:rsidRPr="002B6256">
        <w:rPr>
          <w:rFonts w:eastAsiaTheme="majorEastAsia" w:cstheme="majorBidi"/>
          <w:b/>
          <w:bCs/>
          <w:i/>
          <w:iCs/>
          <w:color w:val="000000" w:themeColor="text1"/>
          <w:sz w:val="48"/>
          <w:szCs w:val="48"/>
        </w:rPr>
        <w:br/>
      </w:r>
      <w:r w:rsidRPr="002B6256">
        <w:rPr>
          <w:b/>
          <w:sz w:val="24"/>
          <w:szCs w:val="24"/>
        </w:rPr>
        <w:t>Quality Hotel Edvard Grieg på Sandsli</w:t>
      </w:r>
    </w:p>
    <w:p w14:paraId="0D758957" w14:textId="77777777" w:rsidR="00A13B4C" w:rsidRDefault="00A13B4C" w:rsidP="00A13B4C">
      <w:pPr>
        <w:spacing w:after="0"/>
        <w:rPr>
          <w:bCs/>
        </w:rPr>
      </w:pPr>
      <w:r w:rsidRPr="0083676A">
        <w:rPr>
          <w:bCs/>
        </w:rPr>
        <w:t xml:space="preserve">Kjære </w:t>
      </w:r>
      <w:r>
        <w:rPr>
          <w:bCs/>
        </w:rPr>
        <w:t>lokalforeningsleder</w:t>
      </w:r>
      <w:r w:rsidRPr="0083676A">
        <w:rPr>
          <w:bCs/>
        </w:rPr>
        <w:t>.</w:t>
      </w:r>
    </w:p>
    <w:p w14:paraId="71227783" w14:textId="77777777" w:rsidR="00A13B4C" w:rsidRDefault="00A13B4C" w:rsidP="00A13B4C">
      <w:pPr>
        <w:spacing w:after="0"/>
        <w:rPr>
          <w:bCs/>
        </w:rPr>
      </w:pPr>
    </w:p>
    <w:p w14:paraId="26EAD88D" w14:textId="6A9BC287" w:rsidR="00A13B4C" w:rsidRDefault="00A13B4C" w:rsidP="00A13B4C">
      <w:pPr>
        <w:rPr>
          <w:rFonts w:eastAsiaTheme="majorEastAsia" w:cstheme="majorBidi"/>
          <w:b/>
          <w:bCs/>
          <w:i/>
          <w:iCs/>
          <w:color w:val="000000" w:themeColor="text1"/>
          <w:sz w:val="40"/>
          <w:szCs w:val="40"/>
        </w:rPr>
      </w:pPr>
      <w:r>
        <w:rPr>
          <w:bCs/>
        </w:rPr>
        <w:t xml:space="preserve">Det er en stor glede for distriktsstyret å invitere til </w:t>
      </w:r>
      <w:r w:rsidRPr="00C15CFD">
        <w:rPr>
          <w:bCs/>
        </w:rPr>
        <w:t xml:space="preserve">lokalforeningslederkonferanse på Quality Hotel Edvard Grieg på Sandsli, samme helg som </w:t>
      </w:r>
      <w:r>
        <w:rPr>
          <w:bCs/>
        </w:rPr>
        <w:t>Røde Kors-</w:t>
      </w:r>
      <w:r w:rsidRPr="00C15CFD">
        <w:rPr>
          <w:bCs/>
        </w:rPr>
        <w:t>samlingen</w:t>
      </w:r>
      <w:r w:rsidR="00FE357C">
        <w:rPr>
          <w:bCs/>
        </w:rPr>
        <w:t xml:space="preserve"> og jubileumsmiddagen</w:t>
      </w:r>
      <w:r>
        <w:rPr>
          <w:bCs/>
        </w:rPr>
        <w:t>.</w:t>
      </w:r>
      <w:r w:rsidR="005107B5">
        <w:rPr>
          <w:bCs/>
        </w:rPr>
        <w:t xml:space="preserve"> </w:t>
      </w:r>
      <w:r w:rsidR="00B8234F">
        <w:rPr>
          <w:bCs/>
        </w:rPr>
        <w:t>Røde Kors samlingen blir den store begivenheten i Hordaland Røde Kors høsten 2023</w:t>
      </w:r>
      <w:r w:rsidR="0063460C">
        <w:rPr>
          <w:bCs/>
        </w:rPr>
        <w:t xml:space="preserve">, med ulike ledersamlinger, 75-års </w:t>
      </w:r>
      <w:r w:rsidR="00C2109F">
        <w:rPr>
          <w:bCs/>
        </w:rPr>
        <w:t>jubileumsmiddag</w:t>
      </w:r>
      <w:r w:rsidR="0063460C">
        <w:rPr>
          <w:bCs/>
        </w:rPr>
        <w:t xml:space="preserve">, og mye mer. </w:t>
      </w:r>
      <w:r w:rsidR="00DC5A69">
        <w:rPr>
          <w:bCs/>
        </w:rPr>
        <w:t>Vi h</w:t>
      </w:r>
      <w:r w:rsidR="0063460C">
        <w:rPr>
          <w:bCs/>
        </w:rPr>
        <w:t xml:space="preserve">åper du </w:t>
      </w:r>
      <w:r w:rsidR="00DC5A69">
        <w:rPr>
          <w:bCs/>
        </w:rPr>
        <w:t xml:space="preserve">som lokalforeningsleder </w:t>
      </w:r>
      <w:r w:rsidR="0063460C">
        <w:rPr>
          <w:bCs/>
        </w:rPr>
        <w:t xml:space="preserve">har lyst til å være med </w:t>
      </w:r>
      <w:r w:rsidR="00C2109F">
        <w:rPr>
          <w:bCs/>
        </w:rPr>
        <w:t>på kompetanseheving, erfaringsutveksling, og feiring sammen med oss. Under finner du programmet og praktisk informasjon om hvordan du melder deg på.</w:t>
      </w:r>
    </w:p>
    <w:p w14:paraId="4A8C3E2C" w14:textId="0E3803D5" w:rsidR="00A00843" w:rsidRPr="00A00843" w:rsidRDefault="00A00843" w:rsidP="00A00843">
      <w:pPr>
        <w:spacing w:after="0"/>
        <w:rPr>
          <w:b/>
          <w:bCs/>
        </w:rPr>
      </w:pPr>
    </w:p>
    <w:p w14:paraId="013A09A9" w14:textId="415A0647" w:rsidR="00A00843" w:rsidRPr="00A00843" w:rsidRDefault="00A00843" w:rsidP="00A00843">
      <w:pPr>
        <w:spacing w:after="0"/>
        <w:rPr>
          <w:bCs/>
          <w:u w:val="single"/>
        </w:rPr>
      </w:pPr>
      <w:r w:rsidRPr="00A00843">
        <w:rPr>
          <w:bCs/>
          <w:u w:val="single"/>
        </w:rPr>
        <w:t>Lørdag 1</w:t>
      </w:r>
      <w:r w:rsidR="00A13B4C">
        <w:rPr>
          <w:bCs/>
          <w:u w:val="single"/>
        </w:rPr>
        <w:t>1</w:t>
      </w:r>
      <w:r w:rsidR="00FE357C">
        <w:rPr>
          <w:bCs/>
          <w:u w:val="single"/>
        </w:rPr>
        <w:t>.</w:t>
      </w:r>
      <w:r w:rsidRPr="00A00843">
        <w:rPr>
          <w:bCs/>
          <w:u w:val="single"/>
        </w:rPr>
        <w:t xml:space="preserve"> november</w:t>
      </w:r>
    </w:p>
    <w:p w14:paraId="23325A86" w14:textId="4C68EE2C" w:rsidR="00A00843" w:rsidRDefault="0005329B" w:rsidP="00A00843">
      <w:pPr>
        <w:spacing w:after="0"/>
        <w:rPr>
          <w:bCs/>
        </w:rPr>
      </w:pPr>
      <w:r>
        <w:rPr>
          <w:bCs/>
        </w:rPr>
        <w:t>10</w:t>
      </w:r>
      <w:r w:rsidR="001206EE">
        <w:rPr>
          <w:bCs/>
        </w:rPr>
        <w:t>0</w:t>
      </w:r>
      <w:r w:rsidR="003F207F">
        <w:rPr>
          <w:bCs/>
        </w:rPr>
        <w:t>0-1</w:t>
      </w:r>
      <w:r w:rsidR="00E03BFF">
        <w:rPr>
          <w:bCs/>
        </w:rPr>
        <w:t>0</w:t>
      </w:r>
      <w:r w:rsidR="00FE66A5">
        <w:rPr>
          <w:bCs/>
        </w:rPr>
        <w:t>10</w:t>
      </w:r>
      <w:r w:rsidR="003F207F">
        <w:rPr>
          <w:bCs/>
        </w:rPr>
        <w:tab/>
        <w:t>Velkommen v/Bjørn Arild</w:t>
      </w:r>
    </w:p>
    <w:p w14:paraId="36EB639B" w14:textId="47802A48" w:rsidR="001B4E04" w:rsidRDefault="001B4E04" w:rsidP="00A00843">
      <w:pPr>
        <w:spacing w:after="0"/>
        <w:rPr>
          <w:bCs/>
        </w:rPr>
      </w:pPr>
      <w:r>
        <w:rPr>
          <w:bCs/>
        </w:rPr>
        <w:t>1</w:t>
      </w:r>
      <w:r w:rsidR="00E03BFF">
        <w:rPr>
          <w:bCs/>
        </w:rPr>
        <w:t>0</w:t>
      </w:r>
      <w:r>
        <w:rPr>
          <w:bCs/>
        </w:rPr>
        <w:t>1</w:t>
      </w:r>
      <w:r w:rsidR="00FE66A5">
        <w:rPr>
          <w:bCs/>
        </w:rPr>
        <w:t>0</w:t>
      </w:r>
      <w:r>
        <w:rPr>
          <w:bCs/>
        </w:rPr>
        <w:t>-1</w:t>
      </w:r>
      <w:r w:rsidR="001045BC">
        <w:rPr>
          <w:bCs/>
        </w:rPr>
        <w:t>100</w:t>
      </w:r>
      <w:r>
        <w:rPr>
          <w:bCs/>
        </w:rPr>
        <w:tab/>
      </w:r>
      <w:r w:rsidR="000B6B25">
        <w:rPr>
          <w:bCs/>
        </w:rPr>
        <w:t>Status i lokalforeningene,</w:t>
      </w:r>
      <w:r w:rsidR="00CE5A8F">
        <w:rPr>
          <w:bCs/>
        </w:rPr>
        <w:t xml:space="preserve"> r</w:t>
      </w:r>
      <w:r>
        <w:rPr>
          <w:bCs/>
        </w:rPr>
        <w:t>unde rundt bordet v/Bjørn Arild</w:t>
      </w:r>
    </w:p>
    <w:p w14:paraId="381D83FC" w14:textId="5AF7740C" w:rsidR="0019755F" w:rsidRDefault="0019755F" w:rsidP="00A00843">
      <w:pPr>
        <w:spacing w:after="0"/>
        <w:rPr>
          <w:bCs/>
        </w:rPr>
      </w:pPr>
      <w:r>
        <w:rPr>
          <w:bCs/>
        </w:rPr>
        <w:t>1</w:t>
      </w:r>
      <w:r w:rsidR="001045BC">
        <w:rPr>
          <w:bCs/>
        </w:rPr>
        <w:t>100</w:t>
      </w:r>
      <w:r>
        <w:rPr>
          <w:bCs/>
        </w:rPr>
        <w:t>-11</w:t>
      </w:r>
      <w:r w:rsidR="00A26ACE">
        <w:rPr>
          <w:bCs/>
        </w:rPr>
        <w:t>15</w:t>
      </w:r>
      <w:r>
        <w:rPr>
          <w:bCs/>
        </w:rPr>
        <w:tab/>
        <w:t xml:space="preserve">Lokal kapasitet, siste nytt fra Alf </w:t>
      </w:r>
      <w:r w:rsidR="00A26ACE">
        <w:rPr>
          <w:bCs/>
        </w:rPr>
        <w:t>Kåre og William</w:t>
      </w:r>
    </w:p>
    <w:p w14:paraId="563DBA56" w14:textId="3CAA1F5D" w:rsidR="001B4E04" w:rsidRDefault="001B4E04" w:rsidP="00A00843">
      <w:pPr>
        <w:spacing w:after="0"/>
        <w:rPr>
          <w:bCs/>
        </w:rPr>
      </w:pPr>
      <w:r>
        <w:rPr>
          <w:bCs/>
        </w:rPr>
        <w:t>1</w:t>
      </w:r>
      <w:r w:rsidR="00A26ACE">
        <w:rPr>
          <w:bCs/>
        </w:rPr>
        <w:t>115-1130</w:t>
      </w:r>
      <w:r>
        <w:rPr>
          <w:bCs/>
        </w:rPr>
        <w:tab/>
        <w:t>Pause</w:t>
      </w:r>
    </w:p>
    <w:p w14:paraId="70984AA1" w14:textId="58EFD6E5" w:rsidR="007368C6" w:rsidRDefault="00077737" w:rsidP="007368C6">
      <w:pPr>
        <w:spacing w:after="0"/>
        <w:ind w:left="1416" w:hanging="1416"/>
        <w:rPr>
          <w:bCs/>
        </w:rPr>
      </w:pPr>
      <w:r>
        <w:rPr>
          <w:bCs/>
        </w:rPr>
        <w:t>1130</w:t>
      </w:r>
      <w:r w:rsidR="00CF571F">
        <w:rPr>
          <w:bCs/>
        </w:rPr>
        <w:t>-1230</w:t>
      </w:r>
      <w:r w:rsidR="00CF571F">
        <w:rPr>
          <w:bCs/>
        </w:rPr>
        <w:tab/>
      </w:r>
      <w:r w:rsidR="007368C6">
        <w:rPr>
          <w:bCs/>
        </w:rPr>
        <w:t>H</w:t>
      </w:r>
      <w:r w:rsidR="007368C6" w:rsidRPr="007368C6">
        <w:rPr>
          <w:bCs/>
        </w:rPr>
        <w:t>vordan kommunisere i krisesituasjoner, med Ukraina og Zelenskyj som cas</w:t>
      </w:r>
      <w:r w:rsidR="007368C6">
        <w:rPr>
          <w:bCs/>
        </w:rPr>
        <w:t>e.</w:t>
      </w:r>
    </w:p>
    <w:p w14:paraId="0F0FD958" w14:textId="0543480B" w:rsidR="007368C6" w:rsidRPr="007368C6" w:rsidRDefault="007368C6" w:rsidP="007368C6">
      <w:pPr>
        <w:spacing w:after="0"/>
        <w:ind w:left="1416" w:hanging="1416"/>
        <w:rPr>
          <w:bCs/>
        </w:rPr>
      </w:pPr>
      <w:r>
        <w:rPr>
          <w:bCs/>
        </w:rPr>
        <w:tab/>
        <w:t xml:space="preserve">v/ </w:t>
      </w:r>
      <w:r w:rsidRPr="007368C6">
        <w:rPr>
          <w:bCs/>
        </w:rPr>
        <w:t>Siri Lill Mannes</w:t>
      </w:r>
      <w:r w:rsidR="00F06CF3">
        <w:rPr>
          <w:bCs/>
        </w:rPr>
        <w:t xml:space="preserve">, </w:t>
      </w:r>
      <w:r w:rsidR="00F06CF3" w:rsidRPr="00F06CF3">
        <w:rPr>
          <w:bCs/>
        </w:rPr>
        <w:t>daglig leder i Speaklab</w:t>
      </w:r>
    </w:p>
    <w:p w14:paraId="23825A51" w14:textId="4113E0BF" w:rsidR="00077737" w:rsidRDefault="00F06CF3" w:rsidP="00082C8B">
      <w:pPr>
        <w:spacing w:after="0"/>
        <w:ind w:left="1416" w:hanging="1416"/>
        <w:rPr>
          <w:bCs/>
        </w:rPr>
      </w:pPr>
      <w:r>
        <w:rPr>
          <w:bCs/>
        </w:rPr>
        <w:t>1230</w:t>
      </w:r>
      <w:r w:rsidR="00E602DC">
        <w:rPr>
          <w:bCs/>
        </w:rPr>
        <w:t>-1330</w:t>
      </w:r>
      <w:r w:rsidR="00E602DC">
        <w:rPr>
          <w:bCs/>
        </w:rPr>
        <w:tab/>
        <w:t>Lunsj</w:t>
      </w:r>
    </w:p>
    <w:p w14:paraId="32FFF578" w14:textId="3A3F3203" w:rsidR="00CA51A1" w:rsidRDefault="00CA51A1" w:rsidP="00082C8B">
      <w:pPr>
        <w:spacing w:after="0"/>
        <w:ind w:left="1416" w:hanging="1416"/>
        <w:rPr>
          <w:bCs/>
        </w:rPr>
      </w:pPr>
      <w:r>
        <w:rPr>
          <w:bCs/>
        </w:rPr>
        <w:t>1</w:t>
      </w:r>
      <w:r w:rsidR="00E602DC">
        <w:rPr>
          <w:bCs/>
        </w:rPr>
        <w:t>330</w:t>
      </w:r>
      <w:r>
        <w:rPr>
          <w:bCs/>
        </w:rPr>
        <w:t>-</w:t>
      </w:r>
      <w:r w:rsidR="003D246A">
        <w:rPr>
          <w:bCs/>
        </w:rPr>
        <w:t>1</w:t>
      </w:r>
      <w:r w:rsidR="00E602DC">
        <w:rPr>
          <w:bCs/>
        </w:rPr>
        <w:t>4</w:t>
      </w:r>
      <w:r w:rsidR="008F54B5">
        <w:rPr>
          <w:bCs/>
        </w:rPr>
        <w:t>1</w:t>
      </w:r>
      <w:r w:rsidR="00E602DC">
        <w:rPr>
          <w:bCs/>
        </w:rPr>
        <w:t>5</w:t>
      </w:r>
      <w:r w:rsidR="003D246A">
        <w:rPr>
          <w:bCs/>
        </w:rPr>
        <w:tab/>
      </w:r>
      <w:r w:rsidR="00EE0607">
        <w:rPr>
          <w:bCs/>
        </w:rPr>
        <w:t xml:space="preserve">Representant fra </w:t>
      </w:r>
      <w:r w:rsidR="00082C8B" w:rsidRPr="007F58C5">
        <w:rPr>
          <w:bCs/>
        </w:rPr>
        <w:t>Stasforvalteren gir oss sine</w:t>
      </w:r>
      <w:r w:rsidR="00EE0607">
        <w:rPr>
          <w:bCs/>
        </w:rPr>
        <w:t xml:space="preserve"> betraktninger på beredskapssituasjonen i Vestland, og </w:t>
      </w:r>
      <w:r w:rsidR="008F54B5">
        <w:rPr>
          <w:bCs/>
        </w:rPr>
        <w:t xml:space="preserve">vurderer fremtidens beredskapshendelser og </w:t>
      </w:r>
      <w:r w:rsidR="00815F7B">
        <w:rPr>
          <w:bCs/>
        </w:rPr>
        <w:t>beredskaps</w:t>
      </w:r>
      <w:r w:rsidR="008F54B5">
        <w:rPr>
          <w:bCs/>
        </w:rPr>
        <w:t>behov.</w:t>
      </w:r>
      <w:r w:rsidR="00082C8B" w:rsidRPr="007F58C5">
        <w:rPr>
          <w:bCs/>
        </w:rPr>
        <w:t xml:space="preserve"> </w:t>
      </w:r>
    </w:p>
    <w:p w14:paraId="7BD4BF7D" w14:textId="5EC67A43" w:rsidR="008F54B5" w:rsidRDefault="008F54B5" w:rsidP="00A00843">
      <w:pPr>
        <w:spacing w:after="0"/>
        <w:rPr>
          <w:bCs/>
        </w:rPr>
      </w:pPr>
      <w:r>
        <w:rPr>
          <w:bCs/>
        </w:rPr>
        <w:t>14</w:t>
      </w:r>
      <w:r w:rsidR="00EB4A7B">
        <w:rPr>
          <w:bCs/>
        </w:rPr>
        <w:t>15-</w:t>
      </w:r>
      <w:r w:rsidR="002419EE">
        <w:rPr>
          <w:bCs/>
        </w:rPr>
        <w:t>1500</w:t>
      </w:r>
      <w:r w:rsidR="002419EE">
        <w:rPr>
          <w:bCs/>
        </w:rPr>
        <w:tab/>
        <w:t xml:space="preserve">Beredskapsarbeidet i Hordaland </w:t>
      </w:r>
      <w:r w:rsidR="007227D1">
        <w:rPr>
          <w:bCs/>
        </w:rPr>
        <w:t xml:space="preserve">fremover </w:t>
      </w:r>
      <w:r w:rsidR="002419EE">
        <w:rPr>
          <w:bCs/>
        </w:rPr>
        <w:t>v/Lars Atle og Alf Kåre</w:t>
      </w:r>
    </w:p>
    <w:p w14:paraId="5731B234" w14:textId="1E786055" w:rsidR="00921792" w:rsidRDefault="00921792" w:rsidP="00A00843">
      <w:pPr>
        <w:spacing w:after="0"/>
        <w:rPr>
          <w:bCs/>
        </w:rPr>
      </w:pPr>
      <w:r>
        <w:rPr>
          <w:bCs/>
        </w:rPr>
        <w:t>1</w:t>
      </w:r>
      <w:r w:rsidR="002419EE">
        <w:rPr>
          <w:bCs/>
        </w:rPr>
        <w:t>50</w:t>
      </w:r>
      <w:r w:rsidR="00CA4D55">
        <w:rPr>
          <w:bCs/>
        </w:rPr>
        <w:t>0</w:t>
      </w:r>
      <w:r>
        <w:rPr>
          <w:bCs/>
        </w:rPr>
        <w:t>-</w:t>
      </w:r>
      <w:r w:rsidR="00082C8B">
        <w:rPr>
          <w:bCs/>
        </w:rPr>
        <w:t>1</w:t>
      </w:r>
      <w:r w:rsidR="002419EE">
        <w:rPr>
          <w:bCs/>
        </w:rPr>
        <w:t>53</w:t>
      </w:r>
      <w:r w:rsidR="00082C8B">
        <w:rPr>
          <w:bCs/>
        </w:rPr>
        <w:t>0</w:t>
      </w:r>
      <w:r>
        <w:rPr>
          <w:bCs/>
        </w:rPr>
        <w:tab/>
      </w:r>
      <w:r w:rsidR="00275011" w:rsidRPr="00275011">
        <w:rPr>
          <w:bCs/>
        </w:rPr>
        <w:t>Pause (med noe å bite i)</w:t>
      </w:r>
    </w:p>
    <w:p w14:paraId="298BF0D9" w14:textId="7BBA2280" w:rsidR="00A823F5" w:rsidRDefault="00A823F5" w:rsidP="0063680A">
      <w:pPr>
        <w:spacing w:after="0"/>
        <w:ind w:left="1410" w:hanging="1410"/>
        <w:rPr>
          <w:bCs/>
        </w:rPr>
      </w:pPr>
      <w:r>
        <w:rPr>
          <w:bCs/>
        </w:rPr>
        <w:t>1</w:t>
      </w:r>
      <w:r w:rsidR="00EB4A73">
        <w:rPr>
          <w:bCs/>
        </w:rPr>
        <w:t>530</w:t>
      </w:r>
      <w:r>
        <w:rPr>
          <w:bCs/>
        </w:rPr>
        <w:t>-</w:t>
      </w:r>
      <w:r w:rsidR="0063680A">
        <w:rPr>
          <w:bCs/>
        </w:rPr>
        <w:t>1</w:t>
      </w:r>
      <w:r w:rsidR="00EB4A73">
        <w:rPr>
          <w:bCs/>
        </w:rPr>
        <w:t>600</w:t>
      </w:r>
      <w:r w:rsidR="0063680A">
        <w:rPr>
          <w:bCs/>
        </w:rPr>
        <w:tab/>
      </w:r>
      <w:r w:rsidR="006140CB">
        <w:rPr>
          <w:bCs/>
        </w:rPr>
        <w:t>Det viktigste fra landsmøtet v/Bjørn Arild og Thorbjørn</w:t>
      </w:r>
    </w:p>
    <w:p w14:paraId="105842A5" w14:textId="60E5E427" w:rsidR="009B1755" w:rsidRDefault="009B1755" w:rsidP="0063680A">
      <w:pPr>
        <w:spacing w:after="0"/>
        <w:ind w:left="1410" w:hanging="1410"/>
        <w:rPr>
          <w:bCs/>
        </w:rPr>
      </w:pPr>
      <w:r>
        <w:rPr>
          <w:bCs/>
        </w:rPr>
        <w:t>1600-1</w:t>
      </w:r>
      <w:r w:rsidR="00310207">
        <w:rPr>
          <w:bCs/>
        </w:rPr>
        <w:t>63</w:t>
      </w:r>
      <w:r>
        <w:rPr>
          <w:bCs/>
        </w:rPr>
        <w:t>0</w:t>
      </w:r>
      <w:r>
        <w:rPr>
          <w:bCs/>
        </w:rPr>
        <w:tab/>
      </w:r>
      <w:r w:rsidR="00634897">
        <w:rPr>
          <w:bCs/>
        </w:rPr>
        <w:t xml:space="preserve">Innspill til Hordaland Røde Kors </w:t>
      </w:r>
      <w:r w:rsidR="00E215B9">
        <w:rPr>
          <w:bCs/>
        </w:rPr>
        <w:t>handlingsprogram/budsjett</w:t>
      </w:r>
    </w:p>
    <w:p w14:paraId="4FD15499" w14:textId="26F755DF" w:rsidR="00310207" w:rsidRDefault="00310207" w:rsidP="0063680A">
      <w:pPr>
        <w:spacing w:after="0"/>
        <w:ind w:left="1410" w:hanging="1410"/>
        <w:rPr>
          <w:bCs/>
        </w:rPr>
      </w:pPr>
      <w:r>
        <w:rPr>
          <w:bCs/>
        </w:rPr>
        <w:t>1630-</w:t>
      </w:r>
      <w:r w:rsidR="009E1E21">
        <w:rPr>
          <w:bCs/>
        </w:rPr>
        <w:t>1700</w:t>
      </w:r>
      <w:r w:rsidR="009E1E21">
        <w:rPr>
          <w:bCs/>
        </w:rPr>
        <w:tab/>
        <w:t>Hordaland Røde Kors mot 2035</w:t>
      </w:r>
    </w:p>
    <w:p w14:paraId="52BF8524" w14:textId="67548CB0" w:rsidR="007E39CE" w:rsidRPr="00A00843" w:rsidRDefault="00310207" w:rsidP="00A00843">
      <w:pPr>
        <w:spacing w:after="0"/>
        <w:rPr>
          <w:bCs/>
        </w:rPr>
      </w:pPr>
      <w:r>
        <w:rPr>
          <w:bCs/>
        </w:rPr>
        <w:t>170</w:t>
      </w:r>
      <w:r w:rsidR="001F518C">
        <w:rPr>
          <w:bCs/>
        </w:rPr>
        <w:t>0-1900</w:t>
      </w:r>
      <w:r w:rsidR="001F518C">
        <w:rPr>
          <w:bCs/>
        </w:rPr>
        <w:tab/>
        <w:t>Fritid</w:t>
      </w:r>
    </w:p>
    <w:p w14:paraId="5DC7867B" w14:textId="605DEA15" w:rsidR="00A00843" w:rsidRPr="00A00843" w:rsidRDefault="00A00843" w:rsidP="00A00843">
      <w:pPr>
        <w:spacing w:after="0"/>
        <w:rPr>
          <w:bCs/>
        </w:rPr>
      </w:pPr>
      <w:r w:rsidRPr="00A00843">
        <w:rPr>
          <w:bCs/>
        </w:rPr>
        <w:t>1900-</w:t>
      </w:r>
      <w:r w:rsidRPr="00A00843">
        <w:rPr>
          <w:bCs/>
        </w:rPr>
        <w:tab/>
      </w:r>
      <w:r w:rsidRPr="00A00843">
        <w:rPr>
          <w:bCs/>
        </w:rPr>
        <w:tab/>
      </w:r>
      <w:r w:rsidR="00634897">
        <w:rPr>
          <w:bCs/>
        </w:rPr>
        <w:t>Jubileumsmiddag</w:t>
      </w:r>
    </w:p>
    <w:p w14:paraId="4A7EFCEE" w14:textId="77777777" w:rsidR="00A00843" w:rsidRPr="00A00843" w:rsidRDefault="00A00843" w:rsidP="00A00843">
      <w:pPr>
        <w:spacing w:after="0"/>
        <w:rPr>
          <w:bCs/>
        </w:rPr>
      </w:pPr>
    </w:p>
    <w:p w14:paraId="04BA0956" w14:textId="35AFB23A" w:rsidR="00A00843" w:rsidRPr="00A00843" w:rsidRDefault="00A00843" w:rsidP="00A00843">
      <w:pPr>
        <w:spacing w:after="0"/>
        <w:rPr>
          <w:bCs/>
          <w:u w:val="single"/>
        </w:rPr>
      </w:pPr>
      <w:r w:rsidRPr="00A00843">
        <w:rPr>
          <w:bCs/>
          <w:u w:val="single"/>
        </w:rPr>
        <w:t>Søndag 1</w:t>
      </w:r>
      <w:r w:rsidR="00A13B4C">
        <w:rPr>
          <w:bCs/>
          <w:u w:val="single"/>
        </w:rPr>
        <w:t>2</w:t>
      </w:r>
      <w:r w:rsidR="00FE357C">
        <w:rPr>
          <w:bCs/>
          <w:u w:val="single"/>
        </w:rPr>
        <w:t>.</w:t>
      </w:r>
      <w:r w:rsidRPr="00A00843">
        <w:rPr>
          <w:bCs/>
          <w:u w:val="single"/>
        </w:rPr>
        <w:t xml:space="preserve"> november</w:t>
      </w:r>
    </w:p>
    <w:p w14:paraId="7004D7AB" w14:textId="026E27C0" w:rsidR="00A00843" w:rsidRPr="00A00843" w:rsidRDefault="00A00843" w:rsidP="00A00843">
      <w:pPr>
        <w:spacing w:after="0"/>
        <w:rPr>
          <w:bCs/>
        </w:rPr>
      </w:pPr>
      <w:r w:rsidRPr="00A00843">
        <w:rPr>
          <w:bCs/>
        </w:rPr>
        <w:t>0</w:t>
      </w:r>
      <w:r w:rsidR="00A20A05">
        <w:rPr>
          <w:bCs/>
        </w:rPr>
        <w:t>80</w:t>
      </w:r>
      <w:r w:rsidRPr="00A00843">
        <w:rPr>
          <w:bCs/>
        </w:rPr>
        <w:t>0-</w:t>
      </w:r>
      <w:r w:rsidR="00A20A05">
        <w:rPr>
          <w:bCs/>
        </w:rPr>
        <w:t>10</w:t>
      </w:r>
      <w:r w:rsidRPr="00A00843">
        <w:rPr>
          <w:bCs/>
        </w:rPr>
        <w:t>00</w:t>
      </w:r>
      <w:r w:rsidRPr="00A00843">
        <w:rPr>
          <w:bCs/>
        </w:rPr>
        <w:tab/>
        <w:t>Frokost</w:t>
      </w:r>
    </w:p>
    <w:p w14:paraId="75B22C60" w14:textId="5B6A5C89" w:rsidR="00121857" w:rsidRDefault="00A20A05" w:rsidP="00DA7441">
      <w:pPr>
        <w:spacing w:after="0"/>
        <w:rPr>
          <w:bCs/>
        </w:rPr>
      </w:pPr>
      <w:r>
        <w:rPr>
          <w:bCs/>
        </w:rPr>
        <w:t>1</w:t>
      </w:r>
      <w:r w:rsidR="00CC616F">
        <w:rPr>
          <w:bCs/>
        </w:rPr>
        <w:t>0</w:t>
      </w:r>
      <w:r w:rsidR="00E215B9">
        <w:rPr>
          <w:bCs/>
        </w:rPr>
        <w:t>00-</w:t>
      </w:r>
      <w:r w:rsidR="00CC616F">
        <w:rPr>
          <w:bCs/>
        </w:rPr>
        <w:t>1200</w:t>
      </w:r>
      <w:r w:rsidR="00E215B9">
        <w:rPr>
          <w:bCs/>
        </w:rPr>
        <w:tab/>
      </w:r>
      <w:r w:rsidR="00CC616F">
        <w:rPr>
          <w:bCs/>
        </w:rPr>
        <w:t>Utsjekk og h</w:t>
      </w:r>
      <w:r w:rsidR="00E215B9">
        <w:rPr>
          <w:bCs/>
        </w:rPr>
        <w:t>jemre</w:t>
      </w:r>
      <w:r>
        <w:rPr>
          <w:bCs/>
        </w:rPr>
        <w:t>ise</w:t>
      </w:r>
    </w:p>
    <w:p w14:paraId="3878BFDF" w14:textId="1815813C" w:rsidR="00A20A05" w:rsidRDefault="00A20A05" w:rsidP="00DA7441">
      <w:pPr>
        <w:spacing w:after="0"/>
        <w:rPr>
          <w:bCs/>
        </w:rPr>
      </w:pPr>
    </w:p>
    <w:p w14:paraId="395366F6" w14:textId="77777777" w:rsidR="009815BC" w:rsidRDefault="009815BC" w:rsidP="00DA7441">
      <w:pPr>
        <w:spacing w:after="0"/>
        <w:rPr>
          <w:bCs/>
        </w:rPr>
      </w:pPr>
    </w:p>
    <w:p w14:paraId="0D4DC5F6" w14:textId="77777777" w:rsidR="009815BC" w:rsidRDefault="009815BC" w:rsidP="00DA7441">
      <w:pPr>
        <w:spacing w:after="0"/>
        <w:rPr>
          <w:bCs/>
        </w:rPr>
      </w:pPr>
    </w:p>
    <w:p w14:paraId="31485389" w14:textId="77777777" w:rsidR="009815BC" w:rsidRDefault="009815BC" w:rsidP="00DA7441">
      <w:pPr>
        <w:spacing w:after="0"/>
        <w:rPr>
          <w:bCs/>
        </w:rPr>
      </w:pPr>
    </w:p>
    <w:p w14:paraId="6D1CACF7" w14:textId="77777777" w:rsidR="009815BC" w:rsidRDefault="009815BC" w:rsidP="00DA7441">
      <w:pPr>
        <w:spacing w:after="0"/>
        <w:rPr>
          <w:bCs/>
        </w:rPr>
      </w:pPr>
    </w:p>
    <w:p w14:paraId="102DA987" w14:textId="2F39E139" w:rsidR="009815BC" w:rsidRDefault="00CC75F8" w:rsidP="00DA7441">
      <w:pPr>
        <w:spacing w:after="0"/>
        <w:rPr>
          <w:bCs/>
          <w:u w:val="single"/>
        </w:rPr>
      </w:pPr>
      <w:r w:rsidRPr="00CC75F8">
        <w:rPr>
          <w:bCs/>
          <w:u w:val="single"/>
        </w:rPr>
        <w:lastRenderedPageBreak/>
        <w:t>Praktisk informasjon og påmelding.</w:t>
      </w:r>
    </w:p>
    <w:p w14:paraId="49E110FA" w14:textId="77777777" w:rsidR="00CC75F8" w:rsidRDefault="00CC75F8" w:rsidP="00DA7441">
      <w:pPr>
        <w:spacing w:after="0"/>
        <w:rPr>
          <w:bCs/>
          <w:u w:val="single"/>
        </w:rPr>
      </w:pPr>
    </w:p>
    <w:p w14:paraId="0D65B57F" w14:textId="08772506" w:rsidR="00CC75F8" w:rsidRDefault="00A41F1D" w:rsidP="00DA7441">
      <w:pPr>
        <w:spacing w:after="0"/>
        <w:rPr>
          <w:bCs/>
        </w:rPr>
      </w:pPr>
      <w:r>
        <w:rPr>
          <w:bCs/>
        </w:rPr>
        <w:t>Lokalforeningslederkonferansen</w:t>
      </w:r>
      <w:r w:rsidR="00EF1A3A">
        <w:rPr>
          <w:bCs/>
        </w:rPr>
        <w:t xml:space="preserve"> foregår på Quality Edvard Grieg</w:t>
      </w:r>
      <w:r w:rsidR="0053456C">
        <w:rPr>
          <w:bCs/>
        </w:rPr>
        <w:t xml:space="preserve"> Hotel på Sandsli. Vi starter lørdag morgen og avslutter med </w:t>
      </w:r>
      <w:r w:rsidR="000E1AD6">
        <w:rPr>
          <w:bCs/>
        </w:rPr>
        <w:t>frokost</w:t>
      </w:r>
      <w:r w:rsidR="00057456">
        <w:rPr>
          <w:bCs/>
        </w:rPr>
        <w:t xml:space="preserve"> søndag morgen. Det vil selvfølgelig og</w:t>
      </w:r>
      <w:r w:rsidR="004B6761">
        <w:rPr>
          <w:bCs/>
        </w:rPr>
        <w:t xml:space="preserve">så være mulig å kun delta på </w:t>
      </w:r>
      <w:r w:rsidR="00F95699">
        <w:rPr>
          <w:bCs/>
        </w:rPr>
        <w:t>det faglige innholdet på lørdag</w:t>
      </w:r>
      <w:r w:rsidR="00B37EB7">
        <w:rPr>
          <w:bCs/>
        </w:rPr>
        <w:t xml:space="preserve"> dersom man ikke har anledning til å delta på jubileumsmiddagen </w:t>
      </w:r>
      <w:r w:rsidR="004B0B66">
        <w:rPr>
          <w:bCs/>
        </w:rPr>
        <w:t>og overnatte</w:t>
      </w:r>
      <w:r w:rsidR="00B37EB7">
        <w:rPr>
          <w:bCs/>
        </w:rPr>
        <w:t xml:space="preserve"> fra lørdag til søndag.</w:t>
      </w:r>
    </w:p>
    <w:p w14:paraId="40640D60" w14:textId="77777777" w:rsidR="00B37EB7" w:rsidRDefault="00B37EB7" w:rsidP="00DA7441">
      <w:pPr>
        <w:spacing w:after="0"/>
        <w:rPr>
          <w:bCs/>
        </w:rPr>
      </w:pPr>
    </w:p>
    <w:p w14:paraId="1CE8B875" w14:textId="3A6815B6" w:rsidR="00B37EB7" w:rsidRPr="00CC31F2" w:rsidRDefault="00E35E06" w:rsidP="00CC31F2">
      <w:pPr>
        <w:pStyle w:val="Listeavsnitt"/>
        <w:numPr>
          <w:ilvl w:val="0"/>
          <w:numId w:val="30"/>
        </w:numPr>
        <w:spacing w:after="0"/>
        <w:rPr>
          <w:bCs/>
        </w:rPr>
      </w:pPr>
      <w:r w:rsidRPr="00CC31F2">
        <w:rPr>
          <w:bCs/>
        </w:rPr>
        <w:t xml:space="preserve">Om du ønsker å delta på hele </w:t>
      </w:r>
      <w:r w:rsidR="00F95699">
        <w:rPr>
          <w:bCs/>
        </w:rPr>
        <w:t>konferansen</w:t>
      </w:r>
      <w:r w:rsidRPr="00CC31F2">
        <w:rPr>
          <w:bCs/>
        </w:rPr>
        <w:t>, jubileumsmiddag og overnatting velger du overnatting lørdag til søndag</w:t>
      </w:r>
      <w:r w:rsidR="000875D4">
        <w:rPr>
          <w:bCs/>
        </w:rPr>
        <w:t xml:space="preserve"> i påmeldingsskjemaet</w:t>
      </w:r>
      <w:r w:rsidRPr="00CC31F2">
        <w:rPr>
          <w:bCs/>
        </w:rPr>
        <w:t>.</w:t>
      </w:r>
      <w:r w:rsidR="004E6B1B" w:rsidRPr="00CC31F2">
        <w:rPr>
          <w:bCs/>
        </w:rPr>
        <w:t xml:space="preserve"> Da får du lunsj lørdag, jubil</w:t>
      </w:r>
      <w:r w:rsidR="00CC31F2" w:rsidRPr="00CC31F2">
        <w:rPr>
          <w:bCs/>
        </w:rPr>
        <w:t>eumsmiddag og frokost søndag.</w:t>
      </w:r>
    </w:p>
    <w:p w14:paraId="2A7DACA4" w14:textId="6E72C8FA" w:rsidR="00E35E06" w:rsidRPr="00CC31F2" w:rsidRDefault="00E35E06" w:rsidP="00CC31F2">
      <w:pPr>
        <w:pStyle w:val="Listeavsnitt"/>
        <w:numPr>
          <w:ilvl w:val="0"/>
          <w:numId w:val="30"/>
        </w:numPr>
        <w:spacing w:after="0"/>
        <w:rPr>
          <w:bCs/>
        </w:rPr>
      </w:pPr>
      <w:r w:rsidRPr="00CC31F2">
        <w:rPr>
          <w:bCs/>
        </w:rPr>
        <w:t xml:space="preserve">Om du kun ønsker å delta på </w:t>
      </w:r>
      <w:r w:rsidR="00F95699">
        <w:rPr>
          <w:bCs/>
        </w:rPr>
        <w:t>konferansen</w:t>
      </w:r>
      <w:r w:rsidRPr="00CC31F2">
        <w:rPr>
          <w:bCs/>
        </w:rPr>
        <w:t xml:space="preserve"> på dagtid velger du dagpakke lørdag</w:t>
      </w:r>
      <w:r w:rsidR="000875D4">
        <w:rPr>
          <w:bCs/>
        </w:rPr>
        <w:t xml:space="preserve"> i påmeldingsskjemaet</w:t>
      </w:r>
      <w:r w:rsidRPr="00CC31F2">
        <w:rPr>
          <w:bCs/>
        </w:rPr>
        <w:t>.</w:t>
      </w:r>
      <w:r w:rsidR="00CC31F2" w:rsidRPr="00CC31F2">
        <w:rPr>
          <w:bCs/>
        </w:rPr>
        <w:t xml:space="preserve"> Da får du lunsj og pausemat lørdag.</w:t>
      </w:r>
    </w:p>
    <w:p w14:paraId="1403E2A8" w14:textId="77777777" w:rsidR="00E35E06" w:rsidRDefault="00E35E06" w:rsidP="00DA7441">
      <w:pPr>
        <w:spacing w:after="0"/>
        <w:rPr>
          <w:bCs/>
        </w:rPr>
      </w:pPr>
    </w:p>
    <w:p w14:paraId="79CFFF9F" w14:textId="6315077B" w:rsidR="00A60D14" w:rsidRDefault="004B0B66" w:rsidP="00DA7441">
      <w:pPr>
        <w:spacing w:after="0"/>
        <w:rPr>
          <w:bCs/>
        </w:rPr>
      </w:pPr>
      <w:r>
        <w:rPr>
          <w:bCs/>
        </w:rPr>
        <w:t>Samlingen er gratis.</w:t>
      </w:r>
    </w:p>
    <w:p w14:paraId="626B5F94" w14:textId="77777777" w:rsidR="00A60D14" w:rsidRDefault="00A60D14" w:rsidP="00DA7441">
      <w:pPr>
        <w:spacing w:after="0"/>
        <w:rPr>
          <w:bCs/>
        </w:rPr>
      </w:pPr>
    </w:p>
    <w:p w14:paraId="184F375A" w14:textId="6DFF2BAC" w:rsidR="00A60D14" w:rsidRDefault="00A60D14" w:rsidP="00DA7441">
      <w:pPr>
        <w:spacing w:after="0"/>
        <w:rPr>
          <w:bCs/>
        </w:rPr>
      </w:pPr>
      <w:r>
        <w:rPr>
          <w:bCs/>
        </w:rPr>
        <w:t xml:space="preserve">Du melder deg på via </w:t>
      </w:r>
      <w:r w:rsidRPr="00883022">
        <w:rPr>
          <w:bCs/>
        </w:rPr>
        <w:t>påmeldingslenken under:</w:t>
      </w:r>
    </w:p>
    <w:p w14:paraId="06C74868" w14:textId="32308118" w:rsidR="00B94E74" w:rsidRDefault="00B00D94" w:rsidP="00DA7441">
      <w:pPr>
        <w:spacing w:after="0"/>
      </w:pPr>
      <w:hyperlink r:id="rId10" w:history="1">
        <w:r w:rsidR="00B814ED" w:rsidRPr="0024137E">
          <w:rPr>
            <w:rStyle w:val="Hyperkobling"/>
          </w:rPr>
          <w:t>https://response.questback.com/hordalandrdekors/mom6xgrb2p</w:t>
        </w:r>
      </w:hyperlink>
    </w:p>
    <w:p w14:paraId="2FD1DD53" w14:textId="77777777" w:rsidR="00B814ED" w:rsidRDefault="00B814ED" w:rsidP="00DA7441">
      <w:pPr>
        <w:spacing w:after="0"/>
        <w:rPr>
          <w:bCs/>
        </w:rPr>
      </w:pPr>
    </w:p>
    <w:p w14:paraId="4FECF881" w14:textId="6575FCD2" w:rsidR="00B94E74" w:rsidRPr="00EF1A3A" w:rsidRDefault="00B94E74" w:rsidP="00DA7441">
      <w:pPr>
        <w:spacing w:after="0"/>
        <w:rPr>
          <w:bCs/>
        </w:rPr>
      </w:pPr>
      <w:r>
        <w:rPr>
          <w:bCs/>
        </w:rPr>
        <w:t xml:space="preserve">Om du har spørsmål ta kontakt med Thorbjørn på </w:t>
      </w:r>
      <w:hyperlink r:id="rId11" w:history="1">
        <w:r w:rsidR="00B42407" w:rsidRPr="008867F7">
          <w:rPr>
            <w:rStyle w:val="Hyperkobling"/>
            <w:bCs/>
          </w:rPr>
          <w:t>thorbjorn.fosse@redcross.no</w:t>
        </w:r>
      </w:hyperlink>
      <w:r w:rsidR="00B42407">
        <w:rPr>
          <w:bCs/>
        </w:rPr>
        <w:t>, tlf: 924 10 624</w:t>
      </w:r>
    </w:p>
    <w:sectPr w:rsidR="00B94E74" w:rsidRPr="00EF1A3A" w:rsidSect="00CC50BF">
      <w:pgSz w:w="11906" w:h="16838"/>
      <w:pgMar w:top="1417" w:right="1417" w:bottom="1417" w:left="1417" w:header="708" w:footer="708" w:gutter="0"/>
      <w:pgBorders w:offsetFrom="page">
        <w:top w:val="thinThickSmallGap" w:sz="24" w:space="24" w:color="FF0000"/>
        <w:left w:val="thinThickSmallGap" w:sz="24" w:space="24" w:color="FF0000"/>
        <w:bottom w:val="thickThinSmallGap" w:sz="24" w:space="24" w:color="FF0000"/>
        <w:right w:val="thickThinSmallGap" w:sz="24" w:space="24" w:color="FF000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72AFD"/>
    <w:multiLevelType w:val="hybridMultilevel"/>
    <w:tmpl w:val="9438D22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3158FC"/>
    <w:multiLevelType w:val="hybridMultilevel"/>
    <w:tmpl w:val="EF226D3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B46E23"/>
    <w:multiLevelType w:val="hybridMultilevel"/>
    <w:tmpl w:val="F894CD8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FA559E"/>
    <w:multiLevelType w:val="hybridMultilevel"/>
    <w:tmpl w:val="AB86C1E0"/>
    <w:lvl w:ilvl="0" w:tplc="5C8C03A6">
      <w:start w:val="1"/>
      <w:numFmt w:val="bullet"/>
      <w:lvlText w:val="■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F0EFAAE" w:tentative="1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806DC06" w:tentative="1">
      <w:start w:val="1"/>
      <w:numFmt w:val="bullet"/>
      <w:lvlText w:val="■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4DEA368" w:tentative="1">
      <w:start w:val="1"/>
      <w:numFmt w:val="bullet"/>
      <w:lvlText w:val="■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7B0ED30" w:tentative="1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01478CC" w:tentative="1">
      <w:start w:val="1"/>
      <w:numFmt w:val="bullet"/>
      <w:lvlText w:val="■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4641548" w:tentative="1">
      <w:start w:val="1"/>
      <w:numFmt w:val="bullet"/>
      <w:lvlText w:val="■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18AFBD0" w:tentative="1">
      <w:start w:val="1"/>
      <w:numFmt w:val="bullet"/>
      <w:lvlText w:val="■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3E8F256" w:tentative="1">
      <w:start w:val="1"/>
      <w:numFmt w:val="bullet"/>
      <w:lvlText w:val="■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152C65A4"/>
    <w:multiLevelType w:val="multilevel"/>
    <w:tmpl w:val="0F28B1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94E70C6"/>
    <w:multiLevelType w:val="hybridMultilevel"/>
    <w:tmpl w:val="73109818"/>
    <w:lvl w:ilvl="0" w:tplc="04140001">
      <w:start w:val="1"/>
      <w:numFmt w:val="bullet"/>
      <w:lvlText w:val=""/>
      <w:lvlJc w:val="left"/>
      <w:pPr>
        <w:ind w:left="213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6" w15:restartNumberingAfterBreak="0">
    <w:nsid w:val="1AE1555A"/>
    <w:multiLevelType w:val="hybridMultilevel"/>
    <w:tmpl w:val="7FF6630C"/>
    <w:lvl w:ilvl="0" w:tplc="9530EC9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47AB7"/>
    <w:multiLevelType w:val="hybridMultilevel"/>
    <w:tmpl w:val="035656D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2877CB"/>
    <w:multiLevelType w:val="hybridMultilevel"/>
    <w:tmpl w:val="00E0F9D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C73289"/>
    <w:multiLevelType w:val="hybridMultilevel"/>
    <w:tmpl w:val="064A915A"/>
    <w:lvl w:ilvl="0" w:tplc="2C66B3C4">
      <w:start w:val="1900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1C6544"/>
    <w:multiLevelType w:val="hybridMultilevel"/>
    <w:tmpl w:val="6554C17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D010592"/>
    <w:multiLevelType w:val="hybridMultilevel"/>
    <w:tmpl w:val="D30E5350"/>
    <w:lvl w:ilvl="0" w:tplc="D9EA8B8A">
      <w:start w:val="1"/>
      <w:numFmt w:val="bullet"/>
      <w:lvlText w:val="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1843271"/>
    <w:multiLevelType w:val="hybridMultilevel"/>
    <w:tmpl w:val="C9F8D744"/>
    <w:lvl w:ilvl="0" w:tplc="0414000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17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89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610" w:hanging="360"/>
      </w:pPr>
      <w:rPr>
        <w:rFonts w:ascii="Wingdings" w:hAnsi="Wingdings" w:hint="default"/>
      </w:rPr>
    </w:lvl>
  </w:abstractNum>
  <w:abstractNum w:abstractNumId="13" w15:restartNumberingAfterBreak="0">
    <w:nsid w:val="429763F1"/>
    <w:multiLevelType w:val="hybridMultilevel"/>
    <w:tmpl w:val="DA8A7E72"/>
    <w:lvl w:ilvl="0" w:tplc="83166FF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2AAA31E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51EB99C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23469B2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8A8C134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0223B1E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E0C1B3C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D84BF5A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C823B30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5853A21"/>
    <w:multiLevelType w:val="hybridMultilevel"/>
    <w:tmpl w:val="7180D50A"/>
    <w:lvl w:ilvl="0" w:tplc="04140001">
      <w:start w:val="1"/>
      <w:numFmt w:val="bullet"/>
      <w:lvlText w:val=""/>
      <w:lvlJc w:val="left"/>
      <w:pPr>
        <w:ind w:left="106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C56531"/>
    <w:multiLevelType w:val="hybridMultilevel"/>
    <w:tmpl w:val="08B2E8A6"/>
    <w:lvl w:ilvl="0" w:tplc="BA364B1C">
      <w:start w:val="1400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948090B"/>
    <w:multiLevelType w:val="hybridMultilevel"/>
    <w:tmpl w:val="421C93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C145C3A"/>
    <w:multiLevelType w:val="hybridMultilevel"/>
    <w:tmpl w:val="D438F4A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ED225A0"/>
    <w:multiLevelType w:val="hybridMultilevel"/>
    <w:tmpl w:val="FAEAAC42"/>
    <w:lvl w:ilvl="0" w:tplc="7FD44EF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45E6BE7"/>
    <w:multiLevelType w:val="hybridMultilevel"/>
    <w:tmpl w:val="ABE6350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D83C30"/>
    <w:multiLevelType w:val="hybridMultilevel"/>
    <w:tmpl w:val="923EFB66"/>
    <w:lvl w:ilvl="0" w:tplc="0414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1" w15:restartNumberingAfterBreak="0">
    <w:nsid w:val="5F3B2724"/>
    <w:multiLevelType w:val="hybridMultilevel"/>
    <w:tmpl w:val="A68E31A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15A1094"/>
    <w:multiLevelType w:val="hybridMultilevel"/>
    <w:tmpl w:val="5060D71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6CC615D"/>
    <w:multiLevelType w:val="hybridMultilevel"/>
    <w:tmpl w:val="C41C1446"/>
    <w:lvl w:ilvl="0" w:tplc="04140001">
      <w:start w:val="1"/>
      <w:numFmt w:val="bullet"/>
      <w:lvlText w:val=""/>
      <w:lvlJc w:val="left"/>
      <w:pPr>
        <w:ind w:left="106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4" w15:restartNumberingAfterBreak="0">
    <w:nsid w:val="69D13EDB"/>
    <w:multiLevelType w:val="hybridMultilevel"/>
    <w:tmpl w:val="4A400608"/>
    <w:lvl w:ilvl="0" w:tplc="0414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5" w15:restartNumberingAfterBreak="0">
    <w:nsid w:val="6A01766B"/>
    <w:multiLevelType w:val="hybridMultilevel"/>
    <w:tmpl w:val="65FE5420"/>
    <w:lvl w:ilvl="0" w:tplc="D9EA8B8A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BE262EC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B265C76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51C9E08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30C44F8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3285D02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1D28FF8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3C8B574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6DE4D02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9725DE1"/>
    <w:multiLevelType w:val="hybridMultilevel"/>
    <w:tmpl w:val="32BC9EA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C0C2243"/>
    <w:multiLevelType w:val="hybridMultilevel"/>
    <w:tmpl w:val="39E211C2"/>
    <w:lvl w:ilvl="0" w:tplc="A1C692D2">
      <w:start w:val="1"/>
      <w:numFmt w:val="bullet"/>
      <w:lvlText w:val="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048490EC" w:tentative="1">
      <w:start w:val="1"/>
      <w:numFmt w:val="bullet"/>
      <w:lvlText w:val=""/>
      <w:lvlJc w:val="left"/>
      <w:pPr>
        <w:tabs>
          <w:tab w:val="num" w:pos="1647"/>
        </w:tabs>
        <w:ind w:left="1647" w:hanging="360"/>
      </w:pPr>
      <w:rPr>
        <w:rFonts w:ascii="Wingdings" w:hAnsi="Wingdings" w:hint="default"/>
      </w:rPr>
    </w:lvl>
    <w:lvl w:ilvl="2" w:tplc="35EE337C" w:tentative="1">
      <w:start w:val="1"/>
      <w:numFmt w:val="bullet"/>
      <w:lvlText w:val="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7BA25208" w:tentative="1">
      <w:start w:val="1"/>
      <w:numFmt w:val="bullet"/>
      <w:lvlText w:val=""/>
      <w:lvlJc w:val="left"/>
      <w:pPr>
        <w:tabs>
          <w:tab w:val="num" w:pos="3087"/>
        </w:tabs>
        <w:ind w:left="3087" w:hanging="360"/>
      </w:pPr>
      <w:rPr>
        <w:rFonts w:ascii="Wingdings" w:hAnsi="Wingdings" w:hint="default"/>
      </w:rPr>
    </w:lvl>
    <w:lvl w:ilvl="4" w:tplc="60BC957A" w:tentative="1">
      <w:start w:val="1"/>
      <w:numFmt w:val="bullet"/>
      <w:lvlText w:val=""/>
      <w:lvlJc w:val="left"/>
      <w:pPr>
        <w:tabs>
          <w:tab w:val="num" w:pos="3807"/>
        </w:tabs>
        <w:ind w:left="3807" w:hanging="360"/>
      </w:pPr>
      <w:rPr>
        <w:rFonts w:ascii="Wingdings" w:hAnsi="Wingdings" w:hint="default"/>
      </w:rPr>
    </w:lvl>
    <w:lvl w:ilvl="5" w:tplc="F536AAAE" w:tentative="1">
      <w:start w:val="1"/>
      <w:numFmt w:val="bullet"/>
      <w:lvlText w:val="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45F67914" w:tentative="1">
      <w:start w:val="1"/>
      <w:numFmt w:val="bullet"/>
      <w:lvlText w:val=""/>
      <w:lvlJc w:val="left"/>
      <w:pPr>
        <w:tabs>
          <w:tab w:val="num" w:pos="5247"/>
        </w:tabs>
        <w:ind w:left="5247" w:hanging="360"/>
      </w:pPr>
      <w:rPr>
        <w:rFonts w:ascii="Wingdings" w:hAnsi="Wingdings" w:hint="default"/>
      </w:rPr>
    </w:lvl>
    <w:lvl w:ilvl="7" w:tplc="5D34F554" w:tentative="1">
      <w:start w:val="1"/>
      <w:numFmt w:val="bullet"/>
      <w:lvlText w:val=""/>
      <w:lvlJc w:val="left"/>
      <w:pPr>
        <w:tabs>
          <w:tab w:val="num" w:pos="5967"/>
        </w:tabs>
        <w:ind w:left="5967" w:hanging="360"/>
      </w:pPr>
      <w:rPr>
        <w:rFonts w:ascii="Wingdings" w:hAnsi="Wingdings" w:hint="default"/>
      </w:rPr>
    </w:lvl>
    <w:lvl w:ilvl="8" w:tplc="3424AC18" w:tentative="1">
      <w:start w:val="1"/>
      <w:numFmt w:val="bullet"/>
      <w:lvlText w:val="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28" w15:restartNumberingAfterBreak="0">
    <w:nsid w:val="7DF57113"/>
    <w:multiLevelType w:val="hybridMultilevel"/>
    <w:tmpl w:val="9022014A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80612699">
    <w:abstractNumId w:val="25"/>
  </w:num>
  <w:num w:numId="2" w16cid:durableId="775752036">
    <w:abstractNumId w:val="27"/>
  </w:num>
  <w:num w:numId="3" w16cid:durableId="1913078809">
    <w:abstractNumId w:val="15"/>
  </w:num>
  <w:num w:numId="4" w16cid:durableId="1823236166">
    <w:abstractNumId w:val="11"/>
  </w:num>
  <w:num w:numId="5" w16cid:durableId="1358117834">
    <w:abstractNumId w:val="28"/>
  </w:num>
  <w:num w:numId="6" w16cid:durableId="865678621">
    <w:abstractNumId w:val="13"/>
  </w:num>
  <w:num w:numId="7" w16cid:durableId="1149444176">
    <w:abstractNumId w:val="9"/>
  </w:num>
  <w:num w:numId="8" w16cid:durableId="1027563549">
    <w:abstractNumId w:val="3"/>
  </w:num>
  <w:num w:numId="9" w16cid:durableId="319044757">
    <w:abstractNumId w:val="16"/>
  </w:num>
  <w:num w:numId="10" w16cid:durableId="25957646">
    <w:abstractNumId w:val="8"/>
  </w:num>
  <w:num w:numId="11" w16cid:durableId="574323086">
    <w:abstractNumId w:val="22"/>
  </w:num>
  <w:num w:numId="12" w16cid:durableId="565141524">
    <w:abstractNumId w:val="17"/>
  </w:num>
  <w:num w:numId="13" w16cid:durableId="913203523">
    <w:abstractNumId w:val="10"/>
  </w:num>
  <w:num w:numId="14" w16cid:durableId="1113481552">
    <w:abstractNumId w:val="2"/>
  </w:num>
  <w:num w:numId="15" w16cid:durableId="249586720">
    <w:abstractNumId w:val="7"/>
  </w:num>
  <w:num w:numId="16" w16cid:durableId="2097359979">
    <w:abstractNumId w:val="16"/>
  </w:num>
  <w:num w:numId="17" w16cid:durableId="180780886">
    <w:abstractNumId w:val="24"/>
  </w:num>
  <w:num w:numId="18" w16cid:durableId="1084230773">
    <w:abstractNumId w:val="23"/>
  </w:num>
  <w:num w:numId="19" w16cid:durableId="816655177">
    <w:abstractNumId w:val="14"/>
  </w:num>
  <w:num w:numId="20" w16cid:durableId="493378453">
    <w:abstractNumId w:val="21"/>
  </w:num>
  <w:num w:numId="21" w16cid:durableId="233781194">
    <w:abstractNumId w:val="6"/>
  </w:num>
  <w:num w:numId="22" w16cid:durableId="1477138566">
    <w:abstractNumId w:val="1"/>
  </w:num>
  <w:num w:numId="23" w16cid:durableId="342247743">
    <w:abstractNumId w:val="26"/>
  </w:num>
  <w:num w:numId="24" w16cid:durableId="174153682">
    <w:abstractNumId w:val="4"/>
  </w:num>
  <w:num w:numId="25" w16cid:durableId="1138303198">
    <w:abstractNumId w:val="5"/>
  </w:num>
  <w:num w:numId="26" w16cid:durableId="95368234">
    <w:abstractNumId w:val="18"/>
  </w:num>
  <w:num w:numId="27" w16cid:durableId="2034261132">
    <w:abstractNumId w:val="19"/>
  </w:num>
  <w:num w:numId="28" w16cid:durableId="383871994">
    <w:abstractNumId w:val="12"/>
  </w:num>
  <w:num w:numId="29" w16cid:durableId="1363944337">
    <w:abstractNumId w:val="20"/>
  </w:num>
  <w:num w:numId="30" w16cid:durableId="10366615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138C"/>
    <w:rsid w:val="00001CD4"/>
    <w:rsid w:val="00005D75"/>
    <w:rsid w:val="00012C68"/>
    <w:rsid w:val="00013734"/>
    <w:rsid w:val="000143E3"/>
    <w:rsid w:val="00014B6D"/>
    <w:rsid w:val="000152D0"/>
    <w:rsid w:val="00021D1E"/>
    <w:rsid w:val="00026D63"/>
    <w:rsid w:val="00031B33"/>
    <w:rsid w:val="000324A4"/>
    <w:rsid w:val="00032771"/>
    <w:rsid w:val="00033FCC"/>
    <w:rsid w:val="00037B49"/>
    <w:rsid w:val="000410EE"/>
    <w:rsid w:val="000429CA"/>
    <w:rsid w:val="0004302D"/>
    <w:rsid w:val="00043988"/>
    <w:rsid w:val="00044182"/>
    <w:rsid w:val="00044E93"/>
    <w:rsid w:val="0005329B"/>
    <w:rsid w:val="00055E22"/>
    <w:rsid w:val="00057456"/>
    <w:rsid w:val="00062C8E"/>
    <w:rsid w:val="00065276"/>
    <w:rsid w:val="00077737"/>
    <w:rsid w:val="000823A9"/>
    <w:rsid w:val="00082C8B"/>
    <w:rsid w:val="00085569"/>
    <w:rsid w:val="00087583"/>
    <w:rsid w:val="000875D4"/>
    <w:rsid w:val="00097576"/>
    <w:rsid w:val="000A20F6"/>
    <w:rsid w:val="000A2631"/>
    <w:rsid w:val="000A3E9F"/>
    <w:rsid w:val="000A5B5E"/>
    <w:rsid w:val="000B2B93"/>
    <w:rsid w:val="000B2CE4"/>
    <w:rsid w:val="000B4052"/>
    <w:rsid w:val="000B6B25"/>
    <w:rsid w:val="000C2A76"/>
    <w:rsid w:val="000C420C"/>
    <w:rsid w:val="000C5440"/>
    <w:rsid w:val="000C6BB0"/>
    <w:rsid w:val="000C6FCA"/>
    <w:rsid w:val="000D12A0"/>
    <w:rsid w:val="000D5DED"/>
    <w:rsid w:val="000D6B82"/>
    <w:rsid w:val="000E1AD6"/>
    <w:rsid w:val="000E54CB"/>
    <w:rsid w:val="000E5F20"/>
    <w:rsid w:val="000F781A"/>
    <w:rsid w:val="00101B7E"/>
    <w:rsid w:val="001045BC"/>
    <w:rsid w:val="001107ED"/>
    <w:rsid w:val="0011459B"/>
    <w:rsid w:val="001206EE"/>
    <w:rsid w:val="001212E7"/>
    <w:rsid w:val="00121857"/>
    <w:rsid w:val="001224F4"/>
    <w:rsid w:val="00123EF0"/>
    <w:rsid w:val="00126762"/>
    <w:rsid w:val="00130F16"/>
    <w:rsid w:val="00132416"/>
    <w:rsid w:val="0013379E"/>
    <w:rsid w:val="00153543"/>
    <w:rsid w:val="001653F3"/>
    <w:rsid w:val="00167243"/>
    <w:rsid w:val="0017236A"/>
    <w:rsid w:val="00173C3F"/>
    <w:rsid w:val="001770DF"/>
    <w:rsid w:val="001804DC"/>
    <w:rsid w:val="001824C8"/>
    <w:rsid w:val="00183046"/>
    <w:rsid w:val="00186D29"/>
    <w:rsid w:val="00191C79"/>
    <w:rsid w:val="00196237"/>
    <w:rsid w:val="0019755F"/>
    <w:rsid w:val="00197B82"/>
    <w:rsid w:val="001A2A9C"/>
    <w:rsid w:val="001A5634"/>
    <w:rsid w:val="001A6498"/>
    <w:rsid w:val="001B1ADF"/>
    <w:rsid w:val="001B3B7D"/>
    <w:rsid w:val="001B4E04"/>
    <w:rsid w:val="001D2CD7"/>
    <w:rsid w:val="001D7C1B"/>
    <w:rsid w:val="001E04D3"/>
    <w:rsid w:val="001E282E"/>
    <w:rsid w:val="001E5A8C"/>
    <w:rsid w:val="001F237D"/>
    <w:rsid w:val="001F2E8B"/>
    <w:rsid w:val="001F3C24"/>
    <w:rsid w:val="001F5043"/>
    <w:rsid w:val="001F518C"/>
    <w:rsid w:val="002048A3"/>
    <w:rsid w:val="00207A7B"/>
    <w:rsid w:val="0021080E"/>
    <w:rsid w:val="00212D0C"/>
    <w:rsid w:val="00213B76"/>
    <w:rsid w:val="00216ABF"/>
    <w:rsid w:val="00216BB8"/>
    <w:rsid w:val="00222D00"/>
    <w:rsid w:val="00223881"/>
    <w:rsid w:val="00226616"/>
    <w:rsid w:val="0022780B"/>
    <w:rsid w:val="002302BF"/>
    <w:rsid w:val="00237AF6"/>
    <w:rsid w:val="00240D3D"/>
    <w:rsid w:val="002419EE"/>
    <w:rsid w:val="00241C61"/>
    <w:rsid w:val="00244244"/>
    <w:rsid w:val="002458F4"/>
    <w:rsid w:val="00246A9E"/>
    <w:rsid w:val="0025098A"/>
    <w:rsid w:val="00253014"/>
    <w:rsid w:val="00260AC3"/>
    <w:rsid w:val="00267884"/>
    <w:rsid w:val="00267898"/>
    <w:rsid w:val="00270E08"/>
    <w:rsid w:val="00274EF5"/>
    <w:rsid w:val="00275011"/>
    <w:rsid w:val="00275FA8"/>
    <w:rsid w:val="00277224"/>
    <w:rsid w:val="00280547"/>
    <w:rsid w:val="00280824"/>
    <w:rsid w:val="00280C2C"/>
    <w:rsid w:val="00283927"/>
    <w:rsid w:val="0028548E"/>
    <w:rsid w:val="0028729A"/>
    <w:rsid w:val="00287EF2"/>
    <w:rsid w:val="00290464"/>
    <w:rsid w:val="002908E8"/>
    <w:rsid w:val="00290EF2"/>
    <w:rsid w:val="002963CB"/>
    <w:rsid w:val="00297C5B"/>
    <w:rsid w:val="002A03BA"/>
    <w:rsid w:val="002A6C74"/>
    <w:rsid w:val="002A7165"/>
    <w:rsid w:val="002B2583"/>
    <w:rsid w:val="002B6256"/>
    <w:rsid w:val="002B7BE7"/>
    <w:rsid w:val="002C7254"/>
    <w:rsid w:val="002D13E5"/>
    <w:rsid w:val="002D1DB4"/>
    <w:rsid w:val="002D28CD"/>
    <w:rsid w:val="002D30AC"/>
    <w:rsid w:val="002D6AF2"/>
    <w:rsid w:val="002F006C"/>
    <w:rsid w:val="002F399F"/>
    <w:rsid w:val="002F5F87"/>
    <w:rsid w:val="003010AC"/>
    <w:rsid w:val="00304A73"/>
    <w:rsid w:val="00304B59"/>
    <w:rsid w:val="00310207"/>
    <w:rsid w:val="00315936"/>
    <w:rsid w:val="003176B9"/>
    <w:rsid w:val="00320BA7"/>
    <w:rsid w:val="00322F4E"/>
    <w:rsid w:val="003234FB"/>
    <w:rsid w:val="00327F66"/>
    <w:rsid w:val="00330265"/>
    <w:rsid w:val="00336AFC"/>
    <w:rsid w:val="00351E67"/>
    <w:rsid w:val="0035284A"/>
    <w:rsid w:val="00356C84"/>
    <w:rsid w:val="00360917"/>
    <w:rsid w:val="00360CB6"/>
    <w:rsid w:val="00362AE0"/>
    <w:rsid w:val="0036342B"/>
    <w:rsid w:val="00370555"/>
    <w:rsid w:val="00371182"/>
    <w:rsid w:val="003734FB"/>
    <w:rsid w:val="0038318C"/>
    <w:rsid w:val="00384774"/>
    <w:rsid w:val="00384945"/>
    <w:rsid w:val="0038548E"/>
    <w:rsid w:val="00390026"/>
    <w:rsid w:val="00390EA5"/>
    <w:rsid w:val="003939DB"/>
    <w:rsid w:val="00396217"/>
    <w:rsid w:val="00397CA7"/>
    <w:rsid w:val="003A050E"/>
    <w:rsid w:val="003A5317"/>
    <w:rsid w:val="003B0041"/>
    <w:rsid w:val="003B017B"/>
    <w:rsid w:val="003B0A4A"/>
    <w:rsid w:val="003B1F86"/>
    <w:rsid w:val="003B28DF"/>
    <w:rsid w:val="003B366B"/>
    <w:rsid w:val="003B7B1F"/>
    <w:rsid w:val="003C019D"/>
    <w:rsid w:val="003C0B5D"/>
    <w:rsid w:val="003C0BBF"/>
    <w:rsid w:val="003C398A"/>
    <w:rsid w:val="003C58D6"/>
    <w:rsid w:val="003C6D67"/>
    <w:rsid w:val="003D01A3"/>
    <w:rsid w:val="003D0E20"/>
    <w:rsid w:val="003D246A"/>
    <w:rsid w:val="003D2A43"/>
    <w:rsid w:val="003D2FA2"/>
    <w:rsid w:val="003E40C2"/>
    <w:rsid w:val="003E5990"/>
    <w:rsid w:val="003E659C"/>
    <w:rsid w:val="003F0E91"/>
    <w:rsid w:val="003F207F"/>
    <w:rsid w:val="003F43C8"/>
    <w:rsid w:val="003F7FE4"/>
    <w:rsid w:val="0040001A"/>
    <w:rsid w:val="0040264C"/>
    <w:rsid w:val="00402997"/>
    <w:rsid w:val="00404025"/>
    <w:rsid w:val="00413A71"/>
    <w:rsid w:val="00414BFA"/>
    <w:rsid w:val="004155C7"/>
    <w:rsid w:val="004209A2"/>
    <w:rsid w:val="004225D1"/>
    <w:rsid w:val="00430C38"/>
    <w:rsid w:val="00432F7D"/>
    <w:rsid w:val="0043603F"/>
    <w:rsid w:val="0044742D"/>
    <w:rsid w:val="004477F9"/>
    <w:rsid w:val="00447858"/>
    <w:rsid w:val="00447985"/>
    <w:rsid w:val="004550F4"/>
    <w:rsid w:val="00467ABB"/>
    <w:rsid w:val="00471320"/>
    <w:rsid w:val="00473FD9"/>
    <w:rsid w:val="00480B32"/>
    <w:rsid w:val="00480F7B"/>
    <w:rsid w:val="0048242F"/>
    <w:rsid w:val="00482FF9"/>
    <w:rsid w:val="00485569"/>
    <w:rsid w:val="00486919"/>
    <w:rsid w:val="0049143A"/>
    <w:rsid w:val="004965FF"/>
    <w:rsid w:val="004A1FAE"/>
    <w:rsid w:val="004A20FC"/>
    <w:rsid w:val="004A47EF"/>
    <w:rsid w:val="004A54DB"/>
    <w:rsid w:val="004A63D1"/>
    <w:rsid w:val="004A7516"/>
    <w:rsid w:val="004B0B66"/>
    <w:rsid w:val="004B3A4B"/>
    <w:rsid w:val="004B4B96"/>
    <w:rsid w:val="004B58A4"/>
    <w:rsid w:val="004B6761"/>
    <w:rsid w:val="004C0076"/>
    <w:rsid w:val="004C0EC7"/>
    <w:rsid w:val="004D27C4"/>
    <w:rsid w:val="004D472D"/>
    <w:rsid w:val="004D50DA"/>
    <w:rsid w:val="004D72B3"/>
    <w:rsid w:val="004E63D9"/>
    <w:rsid w:val="004E6A74"/>
    <w:rsid w:val="004E6B1B"/>
    <w:rsid w:val="004F0AB5"/>
    <w:rsid w:val="004F266F"/>
    <w:rsid w:val="004F3919"/>
    <w:rsid w:val="004F4D9E"/>
    <w:rsid w:val="00500BB6"/>
    <w:rsid w:val="00502C70"/>
    <w:rsid w:val="00504952"/>
    <w:rsid w:val="00504E77"/>
    <w:rsid w:val="0051075F"/>
    <w:rsid w:val="005107B5"/>
    <w:rsid w:val="00514C5B"/>
    <w:rsid w:val="005169FB"/>
    <w:rsid w:val="005269D0"/>
    <w:rsid w:val="00531166"/>
    <w:rsid w:val="00531CBE"/>
    <w:rsid w:val="0053456C"/>
    <w:rsid w:val="00540D69"/>
    <w:rsid w:val="005422DD"/>
    <w:rsid w:val="0054240B"/>
    <w:rsid w:val="0054423E"/>
    <w:rsid w:val="00553759"/>
    <w:rsid w:val="0055376D"/>
    <w:rsid w:val="0056369B"/>
    <w:rsid w:val="00564B98"/>
    <w:rsid w:val="005655B3"/>
    <w:rsid w:val="00573F47"/>
    <w:rsid w:val="0057557C"/>
    <w:rsid w:val="0057794A"/>
    <w:rsid w:val="00581BE4"/>
    <w:rsid w:val="00582452"/>
    <w:rsid w:val="005856B6"/>
    <w:rsid w:val="0058573E"/>
    <w:rsid w:val="005857AD"/>
    <w:rsid w:val="00586995"/>
    <w:rsid w:val="005A0FE6"/>
    <w:rsid w:val="005A2CBC"/>
    <w:rsid w:val="005A5A23"/>
    <w:rsid w:val="005B4E2C"/>
    <w:rsid w:val="005B73F4"/>
    <w:rsid w:val="005C3887"/>
    <w:rsid w:val="005C57E7"/>
    <w:rsid w:val="005C706A"/>
    <w:rsid w:val="005D17F3"/>
    <w:rsid w:val="005D5488"/>
    <w:rsid w:val="005D5ED1"/>
    <w:rsid w:val="005D648E"/>
    <w:rsid w:val="005D7CC4"/>
    <w:rsid w:val="005E13AE"/>
    <w:rsid w:val="005E212D"/>
    <w:rsid w:val="005E4277"/>
    <w:rsid w:val="005E586E"/>
    <w:rsid w:val="005E76D1"/>
    <w:rsid w:val="005F75DE"/>
    <w:rsid w:val="00602FF8"/>
    <w:rsid w:val="00610D9D"/>
    <w:rsid w:val="006140CB"/>
    <w:rsid w:val="00614106"/>
    <w:rsid w:val="00617473"/>
    <w:rsid w:val="006204F2"/>
    <w:rsid w:val="006249D7"/>
    <w:rsid w:val="006250C5"/>
    <w:rsid w:val="0063390B"/>
    <w:rsid w:val="00633DF9"/>
    <w:rsid w:val="0063460C"/>
    <w:rsid w:val="00634897"/>
    <w:rsid w:val="0063680A"/>
    <w:rsid w:val="00644F57"/>
    <w:rsid w:val="00645B75"/>
    <w:rsid w:val="0065346F"/>
    <w:rsid w:val="0065393E"/>
    <w:rsid w:val="00657757"/>
    <w:rsid w:val="00661DC6"/>
    <w:rsid w:val="00662A92"/>
    <w:rsid w:val="006707AE"/>
    <w:rsid w:val="00672B36"/>
    <w:rsid w:val="00673E4C"/>
    <w:rsid w:val="0067402D"/>
    <w:rsid w:val="006801EF"/>
    <w:rsid w:val="006809E0"/>
    <w:rsid w:val="0068468C"/>
    <w:rsid w:val="00686023"/>
    <w:rsid w:val="00686799"/>
    <w:rsid w:val="0069350B"/>
    <w:rsid w:val="00693F69"/>
    <w:rsid w:val="006976D7"/>
    <w:rsid w:val="00697E81"/>
    <w:rsid w:val="006A5710"/>
    <w:rsid w:val="006B1B12"/>
    <w:rsid w:val="006B6936"/>
    <w:rsid w:val="006C0262"/>
    <w:rsid w:val="006C3D43"/>
    <w:rsid w:val="006C52F1"/>
    <w:rsid w:val="006D379B"/>
    <w:rsid w:val="006D6518"/>
    <w:rsid w:val="006E3125"/>
    <w:rsid w:val="006E72A2"/>
    <w:rsid w:val="006E7FE6"/>
    <w:rsid w:val="006F53C3"/>
    <w:rsid w:val="006F640D"/>
    <w:rsid w:val="006F6604"/>
    <w:rsid w:val="00700115"/>
    <w:rsid w:val="00701A57"/>
    <w:rsid w:val="00702EDE"/>
    <w:rsid w:val="00710BB2"/>
    <w:rsid w:val="007115BB"/>
    <w:rsid w:val="00715147"/>
    <w:rsid w:val="00716F61"/>
    <w:rsid w:val="007227D1"/>
    <w:rsid w:val="0072605A"/>
    <w:rsid w:val="0072637D"/>
    <w:rsid w:val="007267A2"/>
    <w:rsid w:val="00731EB0"/>
    <w:rsid w:val="00732E4C"/>
    <w:rsid w:val="00736354"/>
    <w:rsid w:val="007368C6"/>
    <w:rsid w:val="0075405B"/>
    <w:rsid w:val="0075743F"/>
    <w:rsid w:val="007618A1"/>
    <w:rsid w:val="00772A0B"/>
    <w:rsid w:val="00774016"/>
    <w:rsid w:val="0077457B"/>
    <w:rsid w:val="00777285"/>
    <w:rsid w:val="007776D1"/>
    <w:rsid w:val="00781253"/>
    <w:rsid w:val="00786F08"/>
    <w:rsid w:val="00791D18"/>
    <w:rsid w:val="00792348"/>
    <w:rsid w:val="0079538B"/>
    <w:rsid w:val="0079782A"/>
    <w:rsid w:val="007A3A85"/>
    <w:rsid w:val="007A6E73"/>
    <w:rsid w:val="007B1F80"/>
    <w:rsid w:val="007B49C6"/>
    <w:rsid w:val="007B5F92"/>
    <w:rsid w:val="007C3625"/>
    <w:rsid w:val="007C3C97"/>
    <w:rsid w:val="007C57FC"/>
    <w:rsid w:val="007D1FAA"/>
    <w:rsid w:val="007D4436"/>
    <w:rsid w:val="007D494F"/>
    <w:rsid w:val="007D5756"/>
    <w:rsid w:val="007E0404"/>
    <w:rsid w:val="007E25DF"/>
    <w:rsid w:val="007E39CE"/>
    <w:rsid w:val="007E5112"/>
    <w:rsid w:val="007E584D"/>
    <w:rsid w:val="007F0E93"/>
    <w:rsid w:val="007F0FE1"/>
    <w:rsid w:val="007F11FD"/>
    <w:rsid w:val="007F1A55"/>
    <w:rsid w:val="007F58C5"/>
    <w:rsid w:val="007F629B"/>
    <w:rsid w:val="007F63EE"/>
    <w:rsid w:val="007F7E77"/>
    <w:rsid w:val="00811476"/>
    <w:rsid w:val="00812A42"/>
    <w:rsid w:val="00814EBD"/>
    <w:rsid w:val="00815241"/>
    <w:rsid w:val="00815F7B"/>
    <w:rsid w:val="00816F2C"/>
    <w:rsid w:val="00817144"/>
    <w:rsid w:val="00820FF4"/>
    <w:rsid w:val="0082560A"/>
    <w:rsid w:val="008355C3"/>
    <w:rsid w:val="0083617D"/>
    <w:rsid w:val="0083676A"/>
    <w:rsid w:val="0084223C"/>
    <w:rsid w:val="008472D0"/>
    <w:rsid w:val="00853448"/>
    <w:rsid w:val="00857A4A"/>
    <w:rsid w:val="00866717"/>
    <w:rsid w:val="008675A6"/>
    <w:rsid w:val="008712D9"/>
    <w:rsid w:val="00872A5D"/>
    <w:rsid w:val="008731A9"/>
    <w:rsid w:val="00875694"/>
    <w:rsid w:val="00877447"/>
    <w:rsid w:val="00877A43"/>
    <w:rsid w:val="00880671"/>
    <w:rsid w:val="00883022"/>
    <w:rsid w:val="00883C41"/>
    <w:rsid w:val="00884322"/>
    <w:rsid w:val="0088651D"/>
    <w:rsid w:val="00895750"/>
    <w:rsid w:val="008A0A0F"/>
    <w:rsid w:val="008A155D"/>
    <w:rsid w:val="008A2BAC"/>
    <w:rsid w:val="008A7116"/>
    <w:rsid w:val="008B2BE0"/>
    <w:rsid w:val="008B324C"/>
    <w:rsid w:val="008B5168"/>
    <w:rsid w:val="008B60A7"/>
    <w:rsid w:val="008B7C49"/>
    <w:rsid w:val="008C20B3"/>
    <w:rsid w:val="008C7A6E"/>
    <w:rsid w:val="008D3DCC"/>
    <w:rsid w:val="008D6327"/>
    <w:rsid w:val="008E00D7"/>
    <w:rsid w:val="008E1F0D"/>
    <w:rsid w:val="008E2340"/>
    <w:rsid w:val="008E3E75"/>
    <w:rsid w:val="008E72B1"/>
    <w:rsid w:val="008E74F3"/>
    <w:rsid w:val="008F02A1"/>
    <w:rsid w:val="008F25F6"/>
    <w:rsid w:val="008F54B5"/>
    <w:rsid w:val="008F56F5"/>
    <w:rsid w:val="008F6A12"/>
    <w:rsid w:val="008F6A8E"/>
    <w:rsid w:val="00904F34"/>
    <w:rsid w:val="00907FA6"/>
    <w:rsid w:val="00910F27"/>
    <w:rsid w:val="00911520"/>
    <w:rsid w:val="00917F43"/>
    <w:rsid w:val="009200E1"/>
    <w:rsid w:val="00921792"/>
    <w:rsid w:val="009226DB"/>
    <w:rsid w:val="00924D67"/>
    <w:rsid w:val="009256B3"/>
    <w:rsid w:val="00926177"/>
    <w:rsid w:val="00930F7A"/>
    <w:rsid w:val="00935F91"/>
    <w:rsid w:val="0095428E"/>
    <w:rsid w:val="00962786"/>
    <w:rsid w:val="00964AD2"/>
    <w:rsid w:val="00965188"/>
    <w:rsid w:val="00967649"/>
    <w:rsid w:val="00972784"/>
    <w:rsid w:val="00976874"/>
    <w:rsid w:val="009815BC"/>
    <w:rsid w:val="00981F46"/>
    <w:rsid w:val="00990097"/>
    <w:rsid w:val="0099024C"/>
    <w:rsid w:val="00995E39"/>
    <w:rsid w:val="00997BF3"/>
    <w:rsid w:val="009A27FD"/>
    <w:rsid w:val="009A64D3"/>
    <w:rsid w:val="009A6E76"/>
    <w:rsid w:val="009A799F"/>
    <w:rsid w:val="009B1755"/>
    <w:rsid w:val="009C58CC"/>
    <w:rsid w:val="009E0D02"/>
    <w:rsid w:val="009E1E21"/>
    <w:rsid w:val="009F5FF7"/>
    <w:rsid w:val="009F68F2"/>
    <w:rsid w:val="009F7D73"/>
    <w:rsid w:val="00A00843"/>
    <w:rsid w:val="00A06E31"/>
    <w:rsid w:val="00A07EBD"/>
    <w:rsid w:val="00A12777"/>
    <w:rsid w:val="00A13198"/>
    <w:rsid w:val="00A13B4C"/>
    <w:rsid w:val="00A20A05"/>
    <w:rsid w:val="00A22D89"/>
    <w:rsid w:val="00A2536C"/>
    <w:rsid w:val="00A26ACE"/>
    <w:rsid w:val="00A324EE"/>
    <w:rsid w:val="00A36683"/>
    <w:rsid w:val="00A41F1D"/>
    <w:rsid w:val="00A438EC"/>
    <w:rsid w:val="00A50605"/>
    <w:rsid w:val="00A51754"/>
    <w:rsid w:val="00A56094"/>
    <w:rsid w:val="00A6060E"/>
    <w:rsid w:val="00A60D14"/>
    <w:rsid w:val="00A64221"/>
    <w:rsid w:val="00A660E1"/>
    <w:rsid w:val="00A66CC0"/>
    <w:rsid w:val="00A671A1"/>
    <w:rsid w:val="00A730B2"/>
    <w:rsid w:val="00A7433C"/>
    <w:rsid w:val="00A74A41"/>
    <w:rsid w:val="00A8064A"/>
    <w:rsid w:val="00A807DB"/>
    <w:rsid w:val="00A80FC0"/>
    <w:rsid w:val="00A823F5"/>
    <w:rsid w:val="00A83F1D"/>
    <w:rsid w:val="00A8557C"/>
    <w:rsid w:val="00A87A00"/>
    <w:rsid w:val="00A87CEB"/>
    <w:rsid w:val="00A87E73"/>
    <w:rsid w:val="00A91E9C"/>
    <w:rsid w:val="00A9488F"/>
    <w:rsid w:val="00A9491A"/>
    <w:rsid w:val="00A94E2C"/>
    <w:rsid w:val="00AA077F"/>
    <w:rsid w:val="00AA090E"/>
    <w:rsid w:val="00AA1650"/>
    <w:rsid w:val="00AA3D49"/>
    <w:rsid w:val="00AA77A8"/>
    <w:rsid w:val="00AB09C9"/>
    <w:rsid w:val="00AB36B7"/>
    <w:rsid w:val="00AB370B"/>
    <w:rsid w:val="00AB41E6"/>
    <w:rsid w:val="00AB4EAD"/>
    <w:rsid w:val="00AB76DF"/>
    <w:rsid w:val="00AC1FE4"/>
    <w:rsid w:val="00AC37B4"/>
    <w:rsid w:val="00AC4487"/>
    <w:rsid w:val="00AD25BF"/>
    <w:rsid w:val="00AD49FF"/>
    <w:rsid w:val="00AD6026"/>
    <w:rsid w:val="00AE63DF"/>
    <w:rsid w:val="00AF4A1A"/>
    <w:rsid w:val="00AF55CF"/>
    <w:rsid w:val="00AF60F7"/>
    <w:rsid w:val="00B002EC"/>
    <w:rsid w:val="00B00D94"/>
    <w:rsid w:val="00B057B7"/>
    <w:rsid w:val="00B11585"/>
    <w:rsid w:val="00B14503"/>
    <w:rsid w:val="00B1718E"/>
    <w:rsid w:val="00B2696C"/>
    <w:rsid w:val="00B31E21"/>
    <w:rsid w:val="00B32C11"/>
    <w:rsid w:val="00B33F7A"/>
    <w:rsid w:val="00B35DBC"/>
    <w:rsid w:val="00B37EB7"/>
    <w:rsid w:val="00B42407"/>
    <w:rsid w:val="00B43D0C"/>
    <w:rsid w:val="00B50D82"/>
    <w:rsid w:val="00B57E71"/>
    <w:rsid w:val="00B63DCA"/>
    <w:rsid w:val="00B64A25"/>
    <w:rsid w:val="00B732CE"/>
    <w:rsid w:val="00B73BCD"/>
    <w:rsid w:val="00B75075"/>
    <w:rsid w:val="00B814ED"/>
    <w:rsid w:val="00B81673"/>
    <w:rsid w:val="00B8234F"/>
    <w:rsid w:val="00B847E9"/>
    <w:rsid w:val="00B8534E"/>
    <w:rsid w:val="00B908BF"/>
    <w:rsid w:val="00B9138C"/>
    <w:rsid w:val="00B949B9"/>
    <w:rsid w:val="00B94E74"/>
    <w:rsid w:val="00BB4B6D"/>
    <w:rsid w:val="00BB6E02"/>
    <w:rsid w:val="00BC3B29"/>
    <w:rsid w:val="00BC5CCC"/>
    <w:rsid w:val="00BD6C4A"/>
    <w:rsid w:val="00BE03A6"/>
    <w:rsid w:val="00BE2778"/>
    <w:rsid w:val="00BE59F7"/>
    <w:rsid w:val="00BE6C1F"/>
    <w:rsid w:val="00BE7D4C"/>
    <w:rsid w:val="00BF1728"/>
    <w:rsid w:val="00BF441F"/>
    <w:rsid w:val="00BF5A20"/>
    <w:rsid w:val="00C006BB"/>
    <w:rsid w:val="00C04030"/>
    <w:rsid w:val="00C109EA"/>
    <w:rsid w:val="00C117A2"/>
    <w:rsid w:val="00C12973"/>
    <w:rsid w:val="00C145A6"/>
    <w:rsid w:val="00C15CFD"/>
    <w:rsid w:val="00C2109F"/>
    <w:rsid w:val="00C22FDC"/>
    <w:rsid w:val="00C24CC5"/>
    <w:rsid w:val="00C25402"/>
    <w:rsid w:val="00C26DB1"/>
    <w:rsid w:val="00C277E9"/>
    <w:rsid w:val="00C27D6E"/>
    <w:rsid w:val="00C372FE"/>
    <w:rsid w:val="00C418CB"/>
    <w:rsid w:val="00C41C59"/>
    <w:rsid w:val="00C43DD3"/>
    <w:rsid w:val="00C51163"/>
    <w:rsid w:val="00C51367"/>
    <w:rsid w:val="00C52883"/>
    <w:rsid w:val="00C52DE5"/>
    <w:rsid w:val="00C52F40"/>
    <w:rsid w:val="00C555D5"/>
    <w:rsid w:val="00C600B7"/>
    <w:rsid w:val="00C61F93"/>
    <w:rsid w:val="00C64D32"/>
    <w:rsid w:val="00C73DB1"/>
    <w:rsid w:val="00C769EC"/>
    <w:rsid w:val="00C76BB4"/>
    <w:rsid w:val="00C817E4"/>
    <w:rsid w:val="00C8198C"/>
    <w:rsid w:val="00C81C89"/>
    <w:rsid w:val="00C90D2B"/>
    <w:rsid w:val="00C919FD"/>
    <w:rsid w:val="00C951A6"/>
    <w:rsid w:val="00CA28A9"/>
    <w:rsid w:val="00CA41BB"/>
    <w:rsid w:val="00CA4D55"/>
    <w:rsid w:val="00CA51A1"/>
    <w:rsid w:val="00CB3AD0"/>
    <w:rsid w:val="00CC31F2"/>
    <w:rsid w:val="00CC50BF"/>
    <w:rsid w:val="00CC616F"/>
    <w:rsid w:val="00CC7477"/>
    <w:rsid w:val="00CC74E9"/>
    <w:rsid w:val="00CC75F8"/>
    <w:rsid w:val="00CD255C"/>
    <w:rsid w:val="00CD40CF"/>
    <w:rsid w:val="00CD6383"/>
    <w:rsid w:val="00CD704D"/>
    <w:rsid w:val="00CE0F21"/>
    <w:rsid w:val="00CE1247"/>
    <w:rsid w:val="00CE2352"/>
    <w:rsid w:val="00CE3654"/>
    <w:rsid w:val="00CE5A8F"/>
    <w:rsid w:val="00CF571F"/>
    <w:rsid w:val="00CF71E0"/>
    <w:rsid w:val="00D05F0F"/>
    <w:rsid w:val="00D06233"/>
    <w:rsid w:val="00D10910"/>
    <w:rsid w:val="00D12515"/>
    <w:rsid w:val="00D12C97"/>
    <w:rsid w:val="00D12CE1"/>
    <w:rsid w:val="00D12D7F"/>
    <w:rsid w:val="00D13071"/>
    <w:rsid w:val="00D131FE"/>
    <w:rsid w:val="00D14FF7"/>
    <w:rsid w:val="00D15454"/>
    <w:rsid w:val="00D200E2"/>
    <w:rsid w:val="00D211CA"/>
    <w:rsid w:val="00D22179"/>
    <w:rsid w:val="00D23A63"/>
    <w:rsid w:val="00D23A75"/>
    <w:rsid w:val="00D27F6E"/>
    <w:rsid w:val="00D347A1"/>
    <w:rsid w:val="00D37FDD"/>
    <w:rsid w:val="00D41362"/>
    <w:rsid w:val="00D476F4"/>
    <w:rsid w:val="00D50148"/>
    <w:rsid w:val="00D521F6"/>
    <w:rsid w:val="00D55493"/>
    <w:rsid w:val="00D75E1B"/>
    <w:rsid w:val="00D7700A"/>
    <w:rsid w:val="00D77CCE"/>
    <w:rsid w:val="00D833EE"/>
    <w:rsid w:val="00D8654C"/>
    <w:rsid w:val="00D95546"/>
    <w:rsid w:val="00D957D6"/>
    <w:rsid w:val="00D9633D"/>
    <w:rsid w:val="00DA2189"/>
    <w:rsid w:val="00DA2FF7"/>
    <w:rsid w:val="00DA40CA"/>
    <w:rsid w:val="00DA563F"/>
    <w:rsid w:val="00DA7441"/>
    <w:rsid w:val="00DC5A69"/>
    <w:rsid w:val="00DC6F70"/>
    <w:rsid w:val="00DD05BF"/>
    <w:rsid w:val="00DD07BE"/>
    <w:rsid w:val="00DD28FE"/>
    <w:rsid w:val="00DD3E10"/>
    <w:rsid w:val="00DD6BBA"/>
    <w:rsid w:val="00DD6C8F"/>
    <w:rsid w:val="00DD7C7C"/>
    <w:rsid w:val="00DE147A"/>
    <w:rsid w:val="00DF2EBE"/>
    <w:rsid w:val="00DF5170"/>
    <w:rsid w:val="00DF78A6"/>
    <w:rsid w:val="00E03BFF"/>
    <w:rsid w:val="00E03E5B"/>
    <w:rsid w:val="00E06718"/>
    <w:rsid w:val="00E06EE1"/>
    <w:rsid w:val="00E077D5"/>
    <w:rsid w:val="00E11030"/>
    <w:rsid w:val="00E16ABC"/>
    <w:rsid w:val="00E215B9"/>
    <w:rsid w:val="00E21741"/>
    <w:rsid w:val="00E22CAE"/>
    <w:rsid w:val="00E272CC"/>
    <w:rsid w:val="00E32EE8"/>
    <w:rsid w:val="00E35E06"/>
    <w:rsid w:val="00E367BF"/>
    <w:rsid w:val="00E404E5"/>
    <w:rsid w:val="00E46A19"/>
    <w:rsid w:val="00E54A74"/>
    <w:rsid w:val="00E56ADD"/>
    <w:rsid w:val="00E56B9A"/>
    <w:rsid w:val="00E602DC"/>
    <w:rsid w:val="00E6229D"/>
    <w:rsid w:val="00E66A13"/>
    <w:rsid w:val="00E72FDA"/>
    <w:rsid w:val="00E84B72"/>
    <w:rsid w:val="00E941B5"/>
    <w:rsid w:val="00EA0C87"/>
    <w:rsid w:val="00EA4FF9"/>
    <w:rsid w:val="00EA60F1"/>
    <w:rsid w:val="00EA6A04"/>
    <w:rsid w:val="00EB11D5"/>
    <w:rsid w:val="00EB28AA"/>
    <w:rsid w:val="00EB4A73"/>
    <w:rsid w:val="00EB4A7B"/>
    <w:rsid w:val="00EB5622"/>
    <w:rsid w:val="00EB5861"/>
    <w:rsid w:val="00EB5A5C"/>
    <w:rsid w:val="00EC630C"/>
    <w:rsid w:val="00ED0F02"/>
    <w:rsid w:val="00ED10F0"/>
    <w:rsid w:val="00ED3C11"/>
    <w:rsid w:val="00ED73B5"/>
    <w:rsid w:val="00ED78F2"/>
    <w:rsid w:val="00EE0074"/>
    <w:rsid w:val="00EE0607"/>
    <w:rsid w:val="00EF1A3A"/>
    <w:rsid w:val="00EF2F5A"/>
    <w:rsid w:val="00EF42E4"/>
    <w:rsid w:val="00EF5B4B"/>
    <w:rsid w:val="00F046B7"/>
    <w:rsid w:val="00F06CF3"/>
    <w:rsid w:val="00F13F82"/>
    <w:rsid w:val="00F14DD9"/>
    <w:rsid w:val="00F23707"/>
    <w:rsid w:val="00F30A96"/>
    <w:rsid w:val="00F3630C"/>
    <w:rsid w:val="00F36B60"/>
    <w:rsid w:val="00F4113A"/>
    <w:rsid w:val="00F44B64"/>
    <w:rsid w:val="00F46D91"/>
    <w:rsid w:val="00F5343E"/>
    <w:rsid w:val="00F56CFE"/>
    <w:rsid w:val="00F613BC"/>
    <w:rsid w:val="00F629C5"/>
    <w:rsid w:val="00F63360"/>
    <w:rsid w:val="00F71F83"/>
    <w:rsid w:val="00F72511"/>
    <w:rsid w:val="00F72AB3"/>
    <w:rsid w:val="00F73E3F"/>
    <w:rsid w:val="00F74AC1"/>
    <w:rsid w:val="00F7775D"/>
    <w:rsid w:val="00F81063"/>
    <w:rsid w:val="00F8367D"/>
    <w:rsid w:val="00F85573"/>
    <w:rsid w:val="00F85CD6"/>
    <w:rsid w:val="00F868C4"/>
    <w:rsid w:val="00F87FD7"/>
    <w:rsid w:val="00F95699"/>
    <w:rsid w:val="00FA40E1"/>
    <w:rsid w:val="00FB06FB"/>
    <w:rsid w:val="00FB31E3"/>
    <w:rsid w:val="00FB3354"/>
    <w:rsid w:val="00FB6111"/>
    <w:rsid w:val="00FB6DCD"/>
    <w:rsid w:val="00FC047D"/>
    <w:rsid w:val="00FC1D50"/>
    <w:rsid w:val="00FC3778"/>
    <w:rsid w:val="00FC7B12"/>
    <w:rsid w:val="00FD734E"/>
    <w:rsid w:val="00FD7998"/>
    <w:rsid w:val="00FE0112"/>
    <w:rsid w:val="00FE0E03"/>
    <w:rsid w:val="00FE2BCA"/>
    <w:rsid w:val="00FE2DBA"/>
    <w:rsid w:val="00FE357C"/>
    <w:rsid w:val="00FE3D53"/>
    <w:rsid w:val="00FE66A5"/>
    <w:rsid w:val="00FE788A"/>
    <w:rsid w:val="00FF02AC"/>
    <w:rsid w:val="00FF4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15CA39"/>
  <w15:docId w15:val="{07DB71E4-6606-40B7-885F-F2BDD2C872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0A20F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0A20F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1B3B7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7C57FC"/>
    <w:pPr>
      <w:ind w:left="720"/>
      <w:contextualSpacing/>
    </w:pPr>
  </w:style>
  <w:style w:type="character" w:styleId="Sterk">
    <w:name w:val="Strong"/>
    <w:basedOn w:val="Standardskriftforavsnitt"/>
    <w:uiPriority w:val="22"/>
    <w:qFormat/>
    <w:rsid w:val="00C51163"/>
    <w:rPr>
      <w:b/>
      <w:bCs/>
    </w:rPr>
  </w:style>
  <w:style w:type="table" w:styleId="Tabellrutenett">
    <w:name w:val="Table Grid"/>
    <w:basedOn w:val="Vanligtabell"/>
    <w:uiPriority w:val="39"/>
    <w:rsid w:val="009261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basedOn w:val="Standardskriftforavsnitt"/>
    <w:uiPriority w:val="99"/>
    <w:unhideWhenUsed/>
    <w:rsid w:val="00B32C11"/>
    <w:rPr>
      <w:color w:val="0000FF" w:themeColor="hyperlink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C26DB1"/>
    <w:rPr>
      <w:color w:val="800080" w:themeColor="followedHyperlink"/>
      <w:u w:val="single"/>
    </w:rPr>
  </w:style>
  <w:style w:type="character" w:customStyle="1" w:styleId="Omtale1">
    <w:name w:val="Omtale1"/>
    <w:basedOn w:val="Standardskriftforavsnitt"/>
    <w:uiPriority w:val="99"/>
    <w:semiHidden/>
    <w:unhideWhenUsed/>
    <w:rsid w:val="00ED73B5"/>
    <w:rPr>
      <w:color w:val="2B579A"/>
      <w:shd w:val="clear" w:color="auto" w:fill="E6E6E6"/>
    </w:rPr>
  </w:style>
  <w:style w:type="character" w:customStyle="1" w:styleId="Omtale2">
    <w:name w:val="Omtale2"/>
    <w:basedOn w:val="Standardskriftforavsnitt"/>
    <w:uiPriority w:val="99"/>
    <w:semiHidden/>
    <w:unhideWhenUsed/>
    <w:rsid w:val="00E56ADD"/>
    <w:rPr>
      <w:color w:val="2B579A"/>
      <w:shd w:val="clear" w:color="auto" w:fill="E6E6E6"/>
    </w:rPr>
  </w:style>
  <w:style w:type="character" w:styleId="Ulstomtale">
    <w:name w:val="Unresolved Mention"/>
    <w:basedOn w:val="Standardskriftforavsnitt"/>
    <w:uiPriority w:val="99"/>
    <w:semiHidden/>
    <w:unhideWhenUsed/>
    <w:rsid w:val="00AB370B"/>
    <w:rPr>
      <w:color w:val="808080"/>
      <w:shd w:val="clear" w:color="auto" w:fill="E6E6E6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0A20F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0A20F6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1B3B7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Ingenmellomrom">
    <w:name w:val="No Spacing"/>
    <w:uiPriority w:val="1"/>
    <w:qFormat/>
    <w:rsid w:val="00E72FDA"/>
    <w:pPr>
      <w:spacing w:after="0" w:line="240" w:lineRule="auto"/>
    </w:pPr>
  </w:style>
  <w:style w:type="paragraph" w:styleId="Rentekst">
    <w:name w:val="Plain Text"/>
    <w:basedOn w:val="Normal"/>
    <w:link w:val="RentekstTegn"/>
    <w:uiPriority w:val="99"/>
    <w:unhideWhenUsed/>
    <w:rsid w:val="00553759"/>
    <w:pPr>
      <w:spacing w:after="0" w:line="240" w:lineRule="auto"/>
    </w:pPr>
    <w:rPr>
      <w:rFonts w:ascii="Calibri" w:hAnsi="Calibri"/>
      <w:szCs w:val="21"/>
    </w:rPr>
  </w:style>
  <w:style w:type="character" w:customStyle="1" w:styleId="RentekstTegn">
    <w:name w:val="Ren tekst Tegn"/>
    <w:basedOn w:val="Standardskriftforavsnitt"/>
    <w:link w:val="Rentekst"/>
    <w:uiPriority w:val="99"/>
    <w:rsid w:val="00553759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68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79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667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316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607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93333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61336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9712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90989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7354895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54241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35540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198663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881165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217457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058661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297542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08110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539927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085706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799353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911322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198086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27887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775642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814205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160234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325794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984056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646596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103087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06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16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23567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13561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16233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010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5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0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560942">
          <w:marLeft w:val="547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742981">
          <w:marLeft w:val="547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33132">
          <w:marLeft w:val="547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62732">
          <w:marLeft w:val="547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80094">
          <w:marLeft w:val="547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282328">
          <w:marLeft w:val="547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45050">
          <w:marLeft w:val="547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65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2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47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04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0095057">
          <w:marLeft w:val="41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857498">
          <w:marLeft w:val="41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758874">
          <w:marLeft w:val="41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2345">
          <w:marLeft w:val="41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62386">
          <w:marLeft w:val="41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27044">
          <w:marLeft w:val="41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68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5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91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067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0094749">
                      <w:marLeft w:val="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55494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6296980">
                              <w:marLeft w:val="123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3032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0584295">
                                      <w:marLeft w:val="0"/>
                                      <w:marRight w:val="0"/>
                                      <w:marTop w:val="0"/>
                                      <w:marBottom w:val="39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37875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33194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43039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157171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633456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904600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624249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9801452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0069813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22605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89391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280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0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10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3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34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0360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7176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788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6604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2170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4103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43601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3920631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39974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8033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419082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7732887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6688236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476208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5307239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713756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52706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5539295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836214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20358121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418729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31157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154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0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39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92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6050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8111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1670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0661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53880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78683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60103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00335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49012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622111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05614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994839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081752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223702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737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154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82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9983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2206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5960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58221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4418547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58902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5322865">
                                          <w:marLeft w:val="-225"/>
                                          <w:marRight w:val="-225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14058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04784278">
                                                  <w:marLeft w:val="-225"/>
                                                  <w:marRight w:val="-225"/>
                                                  <w:marTop w:val="15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249245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836074177">
                                                  <w:marLeft w:val="-225"/>
                                                  <w:marRight w:val="-225"/>
                                                  <w:marTop w:val="15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810176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591687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919857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464785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334066944">
                                                  <w:marLeft w:val="-225"/>
                                                  <w:marRight w:val="-225"/>
                                                  <w:marTop w:val="15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19863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211330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459545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105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26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3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843825">
          <w:marLeft w:val="547"/>
          <w:marRight w:val="0"/>
          <w:marTop w:val="5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2458">
          <w:marLeft w:val="547"/>
          <w:marRight w:val="0"/>
          <w:marTop w:val="5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5772">
          <w:marLeft w:val="547"/>
          <w:marRight w:val="0"/>
          <w:marTop w:val="5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1565">
          <w:marLeft w:val="547"/>
          <w:marRight w:val="0"/>
          <w:marTop w:val="5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221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thorbjorn.fosse@redcross.no" TargetMode="External"/><Relationship Id="rId5" Type="http://schemas.openxmlformats.org/officeDocument/2006/relationships/numbering" Target="numbering.xml"/><Relationship Id="rId10" Type="http://schemas.openxmlformats.org/officeDocument/2006/relationships/hyperlink" Target="https://response.questback.com/hordalandrdekors/mom6xgrb2p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FB1A963BDB2CA49BB53B38AE897B2C3" ma:contentTypeVersion="17" ma:contentTypeDescription="Opprett et nytt dokument." ma:contentTypeScope="" ma:versionID="7d8ef382a1b25228b283f6ed8d75d850">
  <xsd:schema xmlns:xsd="http://www.w3.org/2001/XMLSchema" xmlns:xs="http://www.w3.org/2001/XMLSchema" xmlns:p="http://schemas.microsoft.com/office/2006/metadata/properties" xmlns:ns2="db845f65-90a6-4ea5-8cb4-b4a8672c530e" xmlns:ns3="8f281511-35f2-4b29-9dd5-518ce2056179" xmlns:ns4="557d8cf5-74aa-457a-95db-53615d053f64" targetNamespace="http://schemas.microsoft.com/office/2006/metadata/properties" ma:root="true" ma:fieldsID="65496ddd46510a34fa51d66f188e9e62" ns2:_="" ns3:_="" ns4:_="">
    <xsd:import namespace="db845f65-90a6-4ea5-8cb4-b4a8672c530e"/>
    <xsd:import namespace="8f281511-35f2-4b29-9dd5-518ce2056179"/>
    <xsd:import namespace="557d8cf5-74aa-457a-95db-53615d053f6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lcf76f155ced4ddcb4097134ff3c332f" minOccurs="0"/>
                <xsd:element ref="ns4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845f65-90a6-4ea5-8cb4-b4a8672c53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Bildemerkelapper" ma:readOnly="false" ma:fieldId="{5cf76f15-5ced-4ddc-b409-7134ff3c332f}" ma:taxonomyMulti="true" ma:sspId="1530352a-ac41-4fbd-90f0-f75dc803624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281511-35f2-4b29-9dd5-518ce2056179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7d8cf5-74aa-457a-95db-53615d053f64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1bb055b5-03ba-46c9-8229-01d0ffd2a79d}" ma:internalName="TaxCatchAll" ma:showField="CatchAllData" ma:web="8f281511-35f2-4b29-9dd5-518ce205617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b845f65-90a6-4ea5-8cb4-b4a8672c530e">
      <Terms xmlns="http://schemas.microsoft.com/office/infopath/2007/PartnerControls"/>
    </lcf76f155ced4ddcb4097134ff3c332f>
    <TaxCatchAll xmlns="557d8cf5-74aa-457a-95db-53615d053f64" xsi:nil="true"/>
  </documentManagement>
</p:properties>
</file>

<file path=customXml/itemProps1.xml><?xml version="1.0" encoding="utf-8"?>
<ds:datastoreItem xmlns:ds="http://schemas.openxmlformats.org/officeDocument/2006/customXml" ds:itemID="{962307C0-DD7F-44C8-9482-23565800DE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845f65-90a6-4ea5-8cb4-b4a8672c530e"/>
    <ds:schemaRef ds:uri="8f281511-35f2-4b29-9dd5-518ce2056179"/>
    <ds:schemaRef ds:uri="557d8cf5-74aa-457a-95db-53615d053f6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63DB965-C0C6-4671-9A9A-336C5D09FBC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10C65BE-3A05-4AE1-8E3E-9C2889D4C3A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8EEC757-5F7D-4FEE-B7FB-CD5868BA7A09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557d8cf5-74aa-457a-95db-53615d053f64"/>
    <ds:schemaRef ds:uri="http://purl.org/dc/elements/1.1/"/>
    <ds:schemaRef ds:uri="http://schemas.microsoft.com/office/2006/metadata/properties"/>
    <ds:schemaRef ds:uri="http://schemas.microsoft.com/office/infopath/2007/PartnerControls"/>
    <ds:schemaRef ds:uri="8f281511-35f2-4b29-9dd5-518ce2056179"/>
    <ds:schemaRef ds:uri="db845f65-90a6-4ea5-8cb4-b4a8672c530e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418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Thorbjørn Fosse</dc:creator>
  <cp:lastModifiedBy>Gry Olsen Tronvold</cp:lastModifiedBy>
  <cp:revision>2</cp:revision>
  <cp:lastPrinted>2022-11-04T12:33:00Z</cp:lastPrinted>
  <dcterms:created xsi:type="dcterms:W3CDTF">2023-09-07T12:01:00Z</dcterms:created>
  <dcterms:modified xsi:type="dcterms:W3CDTF">2023-09-07T12:01:00Z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0x0101003FB1A963BDB2CA49BB53B38AE897B2C3</vt:lpwstr>
  </property>
  <property fmtid="{D5CDD505-2E9C-101B-9397-08002B2CF9AE}" pid="3" name="MediaServiceImageTags">
    <vt:lpwstr/>
  </property>
</Properties>
</file>