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87F948" w14:textId="74A23203" w:rsidR="000205DC" w:rsidRDefault="000205DC" w:rsidP="000205DC">
      <w:pPr>
        <w:rPr>
          <w:b/>
          <w:bCs/>
        </w:rPr>
      </w:pPr>
      <w:r w:rsidRPr="000205DC">
        <w:rPr>
          <w:b/>
          <w:bCs/>
          <w:sz w:val="36"/>
          <w:szCs w:val="36"/>
        </w:rPr>
        <w:t>Invitasjon til Hjelpekorps</w:t>
      </w:r>
      <w:r w:rsidR="00B01ED4">
        <w:rPr>
          <w:b/>
          <w:bCs/>
          <w:sz w:val="36"/>
          <w:szCs w:val="36"/>
        </w:rPr>
        <w:t>samling</w:t>
      </w:r>
      <w:r w:rsidR="00E57F70">
        <w:rPr>
          <w:b/>
          <w:bCs/>
          <w:sz w:val="36"/>
          <w:szCs w:val="36"/>
        </w:rPr>
        <w:t xml:space="preserve"> 10.-12. november</w:t>
      </w:r>
      <w:r w:rsidR="00B01ED4">
        <w:rPr>
          <w:b/>
          <w:bCs/>
          <w:sz w:val="36"/>
          <w:szCs w:val="36"/>
        </w:rPr>
        <w:t xml:space="preserve"> </w:t>
      </w:r>
    </w:p>
    <w:p w14:paraId="5D919B9E" w14:textId="709655BD" w:rsidR="00B01ED4" w:rsidRPr="005C23F0" w:rsidRDefault="005C23F0" w:rsidP="000205DC">
      <w:pPr>
        <w:rPr>
          <w:b/>
          <w:bCs/>
        </w:rPr>
      </w:pPr>
      <w:r w:rsidRPr="005C23F0">
        <w:rPr>
          <w:b/>
          <w:bCs/>
        </w:rPr>
        <w:t>Lokale Hjelpekorps Råd</w:t>
      </w:r>
    </w:p>
    <w:p w14:paraId="6E41BE27" w14:textId="50607608" w:rsidR="006A77BB" w:rsidRDefault="000205DC" w:rsidP="000205DC">
      <w:r w:rsidRPr="00790DB1">
        <w:t>D</w:t>
      </w:r>
      <w:r w:rsidR="00F10F5E">
        <w:t>istrikts</w:t>
      </w:r>
      <w:r w:rsidRPr="00790DB1">
        <w:t xml:space="preserve">rådet </w:t>
      </w:r>
      <w:r w:rsidR="00F10F5E">
        <w:t>for</w:t>
      </w:r>
      <w:r w:rsidRPr="00790DB1">
        <w:t xml:space="preserve"> hjelpekorps inviterer til samling for </w:t>
      </w:r>
      <w:r w:rsidR="007526ED">
        <w:t>k</w:t>
      </w:r>
      <w:r w:rsidRPr="00790DB1">
        <w:t xml:space="preserve">orpsleder, operativ leder og administrativ leder på Hotell Edvard Grieg på </w:t>
      </w:r>
      <w:r w:rsidR="00391BCA">
        <w:t>Sandsli</w:t>
      </w:r>
      <w:r w:rsidRPr="00790DB1">
        <w:t xml:space="preserve"> 1</w:t>
      </w:r>
      <w:r w:rsidR="003F7F06">
        <w:t>0</w:t>
      </w:r>
      <w:r w:rsidRPr="00790DB1">
        <w:t>. – 1</w:t>
      </w:r>
      <w:r w:rsidR="003F7F06">
        <w:t>2</w:t>
      </w:r>
      <w:r w:rsidRPr="00790DB1">
        <w:t>. november.</w:t>
      </w:r>
      <w:r w:rsidR="00A81A6A">
        <w:t xml:space="preserve"> I år oppfordrer vi også </w:t>
      </w:r>
      <w:r w:rsidR="00E57F70">
        <w:t>fagpersoner og aksjonsledere til å delta på samlingen.</w:t>
      </w:r>
      <w:r w:rsidR="0084020C" w:rsidRPr="00790DB1">
        <w:t xml:space="preserve"> </w:t>
      </w:r>
      <w:r w:rsidR="00E57F70">
        <w:t xml:space="preserve"> </w:t>
      </w:r>
      <w:r w:rsidR="0084020C" w:rsidRPr="00790DB1">
        <w:t>Kan ikke de som har disse posisjonene stille</w:t>
      </w:r>
      <w:r w:rsidR="007526ED">
        <w:t>,</w:t>
      </w:r>
      <w:r w:rsidR="0084020C" w:rsidRPr="00790DB1">
        <w:t xml:space="preserve"> </w:t>
      </w:r>
      <w:r w:rsidR="007526ED">
        <w:t>bør</w:t>
      </w:r>
      <w:r w:rsidR="0084020C" w:rsidRPr="00790DB1">
        <w:t xml:space="preserve"> korpsene sende andre. Samlinga går fra fredag til søndag</w:t>
      </w:r>
      <w:r w:rsidR="009D64A6">
        <w:t>. Vi oppfordre</w:t>
      </w:r>
      <w:r w:rsidR="00BC54F7">
        <w:t xml:space="preserve">r alle til å stille i uniform (Rød </w:t>
      </w:r>
      <w:r w:rsidR="003F7F06">
        <w:t>pirquet</w:t>
      </w:r>
      <w:r w:rsidR="00E55661">
        <w:t xml:space="preserve"> eller blåskjorte</w:t>
      </w:r>
      <w:r w:rsidR="009850C3">
        <w:t xml:space="preserve"> og sort bukse)</w:t>
      </w:r>
      <w:r w:rsidR="00BC54F7">
        <w:t xml:space="preserve"> </w:t>
      </w:r>
    </w:p>
    <w:p w14:paraId="190C883E" w14:textId="1CBA5E2C" w:rsidR="00B01ED4" w:rsidRPr="00B01ED4" w:rsidRDefault="00B01ED4" w:rsidP="000205DC">
      <w:pPr>
        <w:rPr>
          <w:b/>
          <w:bCs/>
        </w:rPr>
      </w:pPr>
      <w:r w:rsidRPr="00B01ED4">
        <w:rPr>
          <w:b/>
          <w:bCs/>
        </w:rPr>
        <w:t xml:space="preserve">Fagpersoner </w:t>
      </w:r>
      <w:r w:rsidR="00734FD0">
        <w:rPr>
          <w:b/>
          <w:bCs/>
        </w:rPr>
        <w:t xml:space="preserve">i </w:t>
      </w:r>
      <w:r w:rsidR="006B26EF">
        <w:rPr>
          <w:b/>
          <w:bCs/>
        </w:rPr>
        <w:t xml:space="preserve">Hjelpekorps </w:t>
      </w:r>
    </w:p>
    <w:p w14:paraId="7EF9FE01" w14:textId="40C82104" w:rsidR="009465E6" w:rsidRPr="004F5820" w:rsidRDefault="00037596" w:rsidP="000205DC">
      <w:pPr>
        <w:rPr>
          <w:color w:val="0000FF"/>
          <w:u w:val="single"/>
        </w:rPr>
      </w:pPr>
      <w:r>
        <w:t>I år utvider vi til noe</w:t>
      </w:r>
      <w:r w:rsidR="0039756A">
        <w:t>n</w:t>
      </w:r>
      <w:r>
        <w:t xml:space="preserve"> </w:t>
      </w:r>
      <w:r w:rsidR="0039756A">
        <w:t xml:space="preserve">fagområder. Fredags kveld kan </w:t>
      </w:r>
      <w:r w:rsidR="001C01A6">
        <w:t>man</w:t>
      </w:r>
      <w:r w:rsidR="0039756A">
        <w:t xml:space="preserve"> delta på </w:t>
      </w:r>
      <w:r w:rsidR="005279BA">
        <w:t xml:space="preserve">samlinger for </w:t>
      </w:r>
      <w:proofErr w:type="spellStart"/>
      <w:r w:rsidR="005279BA">
        <w:t>Vann</w:t>
      </w:r>
      <w:r w:rsidR="001A4473">
        <w:t>redning</w:t>
      </w:r>
      <w:proofErr w:type="spellEnd"/>
      <w:r w:rsidR="005279BA">
        <w:t xml:space="preserve">, Førstehjelp og </w:t>
      </w:r>
      <w:r w:rsidR="00D73DEF">
        <w:t xml:space="preserve">Skred. Det vil også </w:t>
      </w:r>
      <w:r w:rsidR="00766DAE">
        <w:t xml:space="preserve">bli gjennomført et kurs i Hypotermi. </w:t>
      </w:r>
      <w:r w:rsidR="00DD3EBE">
        <w:t>V</w:t>
      </w:r>
      <w:r w:rsidR="00766DAE">
        <w:t>i</w:t>
      </w:r>
      <w:r w:rsidR="00DD3EBE">
        <w:t xml:space="preserve"> har</w:t>
      </w:r>
      <w:r w:rsidR="00766DAE">
        <w:t xml:space="preserve"> via FORF fått om lag 20 Hypotermibagger til å dele ut til korpsene. </w:t>
      </w:r>
      <w:r w:rsidR="00AF2F09">
        <w:t xml:space="preserve">For å kunne få disse må en fra korpset </w:t>
      </w:r>
      <w:r w:rsidR="00F96708">
        <w:t>gjennomfø</w:t>
      </w:r>
      <w:r w:rsidR="006A78B9">
        <w:t xml:space="preserve">re </w:t>
      </w:r>
      <w:r w:rsidR="00F96708">
        <w:t>Hypotermikurset</w:t>
      </w:r>
      <w:r w:rsidR="00AF2F09">
        <w:t>.</w:t>
      </w:r>
      <w:r w:rsidR="004F5820">
        <w:t xml:space="preserve"> </w:t>
      </w:r>
      <w:r w:rsidR="004F5820" w:rsidRPr="00470091">
        <w:t xml:space="preserve">Les </w:t>
      </w:r>
      <w:r w:rsidR="00F96708">
        <w:t>mer om hypotermiprosjektet</w:t>
      </w:r>
      <w:r w:rsidR="004F5820" w:rsidRPr="00470091">
        <w:t xml:space="preserve"> her: </w:t>
      </w:r>
      <w:hyperlink r:id="rId11" w:history="1">
        <w:r w:rsidR="004F5820" w:rsidRPr="00470091">
          <w:rPr>
            <w:rStyle w:val="Hyperkobling"/>
          </w:rPr>
          <w:t>Norsk Folkehjelp.</w:t>
        </w:r>
      </w:hyperlink>
      <w:r w:rsidR="001C01A6">
        <w:t xml:space="preserve"> </w:t>
      </w:r>
      <w:r w:rsidR="00F96708">
        <w:t>Vi</w:t>
      </w:r>
      <w:r w:rsidR="001C01A6">
        <w:t xml:space="preserve"> oppfordre både </w:t>
      </w:r>
      <w:r w:rsidR="00AC1AE6">
        <w:t>fagpersoner og rådsmedlemmer til å delta</w:t>
      </w:r>
      <w:r w:rsidR="006A78B9">
        <w:t xml:space="preserve"> på samlingen</w:t>
      </w:r>
      <w:r w:rsidR="00AC1AE6">
        <w:t xml:space="preserve">. </w:t>
      </w:r>
    </w:p>
    <w:p w14:paraId="66C51272" w14:textId="3454D3B3" w:rsidR="005C23F0" w:rsidRPr="005C23F0" w:rsidRDefault="005C23F0" w:rsidP="000205DC">
      <w:pPr>
        <w:rPr>
          <w:b/>
          <w:bCs/>
        </w:rPr>
      </w:pPr>
      <w:r w:rsidRPr="005C23F0">
        <w:rPr>
          <w:b/>
          <w:bCs/>
        </w:rPr>
        <w:t>Aksjonsledere</w:t>
      </w:r>
    </w:p>
    <w:p w14:paraId="11FBE94A" w14:textId="04F7AD39" w:rsidR="00AC1AE6" w:rsidRDefault="00AC1AE6" w:rsidP="000205DC">
      <w:r>
        <w:t xml:space="preserve">Søndag kommer det til å være en presentasjon av nytt felles aksjonsstøtteverktøy </w:t>
      </w:r>
      <w:r w:rsidR="00D537E4">
        <w:t>som er under utvikling</w:t>
      </w:r>
      <w:r w:rsidR="00421BB5">
        <w:t xml:space="preserve"> av HRS</w:t>
      </w:r>
      <w:r w:rsidR="007F5236">
        <w:t xml:space="preserve">. Vi </w:t>
      </w:r>
      <w:r w:rsidR="00714C3F">
        <w:t>får</w:t>
      </w:r>
      <w:r w:rsidR="007F5236">
        <w:t xml:space="preserve"> også besøk av J</w:t>
      </w:r>
      <w:r w:rsidR="004B4B4C">
        <w:t>ohn Endre Skeie som er leder for innsatslederne i Vest Politidistrikt</w:t>
      </w:r>
      <w:r w:rsidR="00C1698F">
        <w:t xml:space="preserve">. Han vil ha </w:t>
      </w:r>
      <w:proofErr w:type="gramStart"/>
      <w:r w:rsidR="00C1698F">
        <w:t>fokus</w:t>
      </w:r>
      <w:proofErr w:type="gramEnd"/>
      <w:r w:rsidR="00C1698F">
        <w:t xml:space="preserve"> på hvordan bygge team</w:t>
      </w:r>
      <w:r w:rsidR="0051074B">
        <w:t>. Dette er nyttig for korpsledelsen, men og</w:t>
      </w:r>
      <w:r w:rsidR="009C1F8E">
        <w:t>så</w:t>
      </w:r>
      <w:r w:rsidR="0051074B">
        <w:t xml:space="preserve"> nyttig </w:t>
      </w:r>
      <w:r w:rsidR="00ED67CE">
        <w:t>for de som skal være aksjonslede</w:t>
      </w:r>
      <w:r w:rsidR="00C12E7A">
        <w:t>re</w:t>
      </w:r>
      <w:r w:rsidR="0051074B">
        <w:t xml:space="preserve">. </w:t>
      </w:r>
      <w:r w:rsidR="002337CB">
        <w:t xml:space="preserve">Vi oppfordrer korpsledelsen til å sende aksjonsledere til å delta </w:t>
      </w:r>
      <w:r w:rsidR="00795C50">
        <w:t>på denne delen av samlingen</w:t>
      </w:r>
      <w:r w:rsidR="002337CB">
        <w:t xml:space="preserve">. </w:t>
      </w:r>
    </w:p>
    <w:p w14:paraId="324CA3C1" w14:textId="77777777" w:rsidR="00CC2BEE" w:rsidRDefault="00CC2BEE" w:rsidP="000205DC">
      <w:pPr>
        <w:rPr>
          <w:b/>
          <w:bCs/>
        </w:rPr>
      </w:pPr>
      <w:r w:rsidRPr="00CC2BEE">
        <w:rPr>
          <w:b/>
          <w:bCs/>
        </w:rPr>
        <w:t>Jubileumsmiddag</w:t>
      </w:r>
    </w:p>
    <w:p w14:paraId="25283F58" w14:textId="0320E6D7" w:rsidR="00A57FD1" w:rsidRPr="00A40ABB" w:rsidRDefault="00AB6BB4" w:rsidP="000205DC">
      <w:r w:rsidRPr="00A40ABB">
        <w:t>Hordaland Røde Kors feiret 75 år i 202</w:t>
      </w:r>
      <w:r w:rsidR="009D1039" w:rsidRPr="00A40ABB">
        <w:t>1 Dette har blitt utsatt flere ganger</w:t>
      </w:r>
      <w:r w:rsidR="00A40ABB">
        <w:t>, i år skal vi markere dette under middagen lørdag</w:t>
      </w:r>
      <w:r w:rsidR="00CF5155">
        <w:t>s kveld</w:t>
      </w:r>
      <w:r w:rsidR="00A40ABB">
        <w:t>. Les mer om dette i egen i</w:t>
      </w:r>
      <w:r w:rsidR="00AD4B3B">
        <w:t>nvitasjon. Har du overnatting fra lørdag til søndag er</w:t>
      </w:r>
      <w:r w:rsidR="00CF5155">
        <w:t xml:space="preserve"> jubileumsmiddagen</w:t>
      </w:r>
      <w:r w:rsidR="00AD4B3B">
        <w:t xml:space="preserve"> inkludert i prisen.</w:t>
      </w:r>
      <w:r w:rsidR="00CF5155">
        <w:t xml:space="preserve"> </w:t>
      </w:r>
      <w:r w:rsidR="00AD4B3B">
        <w:t xml:space="preserve"> </w:t>
      </w:r>
      <w:r w:rsidR="00CC2BEE" w:rsidRPr="00A40ABB">
        <w:t xml:space="preserve"> </w:t>
      </w:r>
    </w:p>
    <w:p w14:paraId="4DA84938" w14:textId="77777777" w:rsidR="006A3DCE" w:rsidRDefault="006A3DCE" w:rsidP="006A3DCE">
      <w:r>
        <w:t xml:space="preserve">D-rådet for hjelpekorps jobber med de siste detaljene for samlingen. Endringer kan komme. Følg med på nettsiden for oppdateringer </w:t>
      </w:r>
      <w:hyperlink r:id="rId12" w:history="1">
        <w:r w:rsidRPr="00790DB1">
          <w:rPr>
            <w:rStyle w:val="Hyperkobling"/>
          </w:rPr>
          <w:t>Ledersamlinger - Røde Kors (rodekors.no)</w:t>
        </w:r>
      </w:hyperlink>
      <w:r>
        <w:rPr>
          <w:rStyle w:val="Hyperkobling"/>
        </w:rPr>
        <w:t xml:space="preserve"> </w:t>
      </w:r>
    </w:p>
    <w:p w14:paraId="078B23D1" w14:textId="5026167A" w:rsidR="00A57FD1" w:rsidRPr="00A57FD1" w:rsidRDefault="009241F9" w:rsidP="000205DC">
      <w:pPr>
        <w:rPr>
          <w:b/>
          <w:bCs/>
        </w:rPr>
      </w:pPr>
      <w:r>
        <w:rPr>
          <w:b/>
          <w:bCs/>
        </w:rPr>
        <w:t>P</w:t>
      </w:r>
      <w:r w:rsidR="00A57FD1" w:rsidRPr="00A57FD1">
        <w:rPr>
          <w:b/>
          <w:bCs/>
        </w:rPr>
        <w:t>rogram</w:t>
      </w:r>
      <w:r w:rsidR="00A57FD1">
        <w:rPr>
          <w:b/>
          <w:bCs/>
        </w:rPr>
        <w:t xml:space="preserve"> for samlingen</w:t>
      </w:r>
      <w:r>
        <w:rPr>
          <w:b/>
          <w:bCs/>
        </w:rPr>
        <w:t xml:space="preserve"> (kan komme endringer)</w:t>
      </w:r>
      <w:r w:rsidR="00A57FD1">
        <w:rPr>
          <w:b/>
          <w:bCs/>
        </w:rPr>
        <w:t xml:space="preserve"> </w:t>
      </w:r>
      <w:r w:rsidR="00A57FD1" w:rsidRPr="00A57FD1">
        <w:rPr>
          <w:b/>
          <w:bCs/>
        </w:rPr>
        <w:t xml:space="preserve"> </w:t>
      </w:r>
    </w:p>
    <w:p w14:paraId="0A968D43" w14:textId="03737A1E" w:rsidR="002950C4" w:rsidRDefault="00056836" w:rsidP="000205DC">
      <w:pPr>
        <w:rPr>
          <w:b/>
          <w:bCs/>
        </w:rPr>
      </w:pPr>
      <w:r>
        <w:rPr>
          <w:b/>
          <w:bCs/>
        </w:rPr>
        <w:t xml:space="preserve">Fredag </w:t>
      </w:r>
      <w:r w:rsidR="00CC2DE2">
        <w:rPr>
          <w:b/>
          <w:bCs/>
        </w:rPr>
        <w:t>10.11.2023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838"/>
        <w:gridCol w:w="3402"/>
      </w:tblGrid>
      <w:tr w:rsidR="001B7EAD" w:rsidRPr="001B7EAD" w14:paraId="0C1DA2F6" w14:textId="77777777" w:rsidTr="00CF6B62">
        <w:tc>
          <w:tcPr>
            <w:tcW w:w="1838" w:type="dxa"/>
          </w:tcPr>
          <w:p w14:paraId="4596AFA7" w14:textId="6F3032BB" w:rsidR="001B7EAD" w:rsidRPr="001B7EAD" w:rsidRDefault="001B7EAD" w:rsidP="0001528C">
            <w:pPr>
              <w:rPr>
                <w:b/>
                <w:bCs/>
              </w:rPr>
            </w:pPr>
            <w:r w:rsidRPr="001B7EAD">
              <w:rPr>
                <w:b/>
                <w:bCs/>
              </w:rPr>
              <w:t>18</w:t>
            </w:r>
            <w:r w:rsidR="00DA6A82">
              <w:rPr>
                <w:b/>
                <w:bCs/>
              </w:rPr>
              <w:t>.</w:t>
            </w:r>
            <w:r w:rsidRPr="001B7EAD">
              <w:rPr>
                <w:b/>
                <w:bCs/>
              </w:rPr>
              <w:t>00</w:t>
            </w:r>
            <w:r w:rsidR="00432B7B">
              <w:rPr>
                <w:b/>
                <w:bCs/>
              </w:rPr>
              <w:t xml:space="preserve"> – </w:t>
            </w:r>
            <w:r w:rsidR="0084142B">
              <w:rPr>
                <w:b/>
                <w:bCs/>
              </w:rPr>
              <w:t>19</w:t>
            </w:r>
            <w:r w:rsidR="00432B7B">
              <w:rPr>
                <w:b/>
                <w:bCs/>
              </w:rPr>
              <w:t>.00</w:t>
            </w:r>
          </w:p>
        </w:tc>
        <w:tc>
          <w:tcPr>
            <w:tcW w:w="3402" w:type="dxa"/>
          </w:tcPr>
          <w:p w14:paraId="40DD7D53" w14:textId="1F0C42CE" w:rsidR="001B7EAD" w:rsidRPr="001B7EAD" w:rsidRDefault="00DA6A82" w:rsidP="0001528C">
            <w:pPr>
              <w:rPr>
                <w:b/>
                <w:bCs/>
              </w:rPr>
            </w:pPr>
            <w:r>
              <w:rPr>
                <w:b/>
                <w:bCs/>
              </w:rPr>
              <w:t>Ankomst, innsjekk</w:t>
            </w:r>
            <w:r w:rsidR="35C73C6D" w:rsidRPr="5D64E7E2">
              <w:rPr>
                <w:b/>
                <w:bCs/>
              </w:rPr>
              <w:t xml:space="preserve">, Middag (buffe) </w:t>
            </w:r>
            <w:r>
              <w:rPr>
                <w:b/>
                <w:bCs/>
              </w:rPr>
              <w:t xml:space="preserve"> </w:t>
            </w:r>
          </w:p>
        </w:tc>
      </w:tr>
      <w:tr w:rsidR="00E61CF3" w:rsidRPr="001B7EAD" w14:paraId="09718D71" w14:textId="77777777" w:rsidTr="00CF6B62">
        <w:tc>
          <w:tcPr>
            <w:tcW w:w="1838" w:type="dxa"/>
          </w:tcPr>
          <w:p w14:paraId="29672156" w14:textId="61B14D36" w:rsidR="00E61CF3" w:rsidRDefault="0084142B" w:rsidP="0001528C">
            <w:pPr>
              <w:rPr>
                <w:b/>
                <w:bCs/>
              </w:rPr>
            </w:pPr>
            <w:r>
              <w:rPr>
                <w:b/>
                <w:bCs/>
              </w:rPr>
              <w:t>19</w:t>
            </w:r>
            <w:r w:rsidR="003F7F06">
              <w:rPr>
                <w:b/>
                <w:bCs/>
              </w:rPr>
              <w:t>.</w:t>
            </w:r>
            <w:r>
              <w:rPr>
                <w:b/>
                <w:bCs/>
              </w:rPr>
              <w:t>0</w:t>
            </w:r>
            <w:r w:rsidR="00E61CF3">
              <w:rPr>
                <w:b/>
                <w:bCs/>
              </w:rPr>
              <w:t xml:space="preserve">0 – </w:t>
            </w:r>
            <w:r w:rsidR="00E61CF3" w:rsidRPr="5D64E7E2">
              <w:rPr>
                <w:b/>
                <w:bCs/>
              </w:rPr>
              <w:t>2</w:t>
            </w:r>
            <w:r w:rsidR="3DB9D6E7" w:rsidRPr="5D64E7E2">
              <w:rPr>
                <w:b/>
                <w:bCs/>
              </w:rPr>
              <w:t>2</w:t>
            </w:r>
            <w:r w:rsidR="003F7F06">
              <w:rPr>
                <w:b/>
                <w:bCs/>
              </w:rPr>
              <w:t>.</w:t>
            </w:r>
            <w:r w:rsidR="00E61CF3">
              <w:rPr>
                <w:b/>
                <w:bCs/>
              </w:rPr>
              <w:t>00</w:t>
            </w:r>
          </w:p>
        </w:tc>
        <w:tc>
          <w:tcPr>
            <w:tcW w:w="3402" w:type="dxa"/>
          </w:tcPr>
          <w:p w14:paraId="7476B7AE" w14:textId="5340EAE5" w:rsidR="00E61CF3" w:rsidRDefault="00B32C41" w:rsidP="0001528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Skredgruppen – oppstartmøte </w:t>
            </w:r>
          </w:p>
        </w:tc>
      </w:tr>
      <w:tr w:rsidR="00EB67EE" w:rsidRPr="001B7EAD" w14:paraId="08BACCD4" w14:textId="77777777" w:rsidTr="00CF6B62">
        <w:tc>
          <w:tcPr>
            <w:tcW w:w="1838" w:type="dxa"/>
          </w:tcPr>
          <w:p w14:paraId="69119EA9" w14:textId="10959A19" w:rsidR="00EB67EE" w:rsidRDefault="0042383E" w:rsidP="0001528C">
            <w:pPr>
              <w:rPr>
                <w:b/>
                <w:bCs/>
              </w:rPr>
            </w:pPr>
            <w:r>
              <w:rPr>
                <w:b/>
                <w:bCs/>
              </w:rPr>
              <w:t>19.00</w:t>
            </w:r>
            <w:r w:rsidR="00507202">
              <w:rPr>
                <w:b/>
                <w:bCs/>
              </w:rPr>
              <w:t xml:space="preserve"> – </w:t>
            </w:r>
            <w:r w:rsidR="00507202" w:rsidRPr="5D64E7E2">
              <w:rPr>
                <w:b/>
                <w:bCs/>
              </w:rPr>
              <w:t>2</w:t>
            </w:r>
            <w:r w:rsidR="68DC249D" w:rsidRPr="5D64E7E2">
              <w:rPr>
                <w:b/>
                <w:bCs/>
              </w:rPr>
              <w:t>2</w:t>
            </w:r>
            <w:r w:rsidR="00507202">
              <w:rPr>
                <w:b/>
                <w:bCs/>
              </w:rPr>
              <w:t>.00</w:t>
            </w:r>
          </w:p>
        </w:tc>
        <w:tc>
          <w:tcPr>
            <w:tcW w:w="3402" w:type="dxa"/>
          </w:tcPr>
          <w:p w14:paraId="6400AB5C" w14:textId="613A66A9" w:rsidR="00EB67EE" w:rsidRDefault="00E71416" w:rsidP="0001528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Fagsamling </w:t>
            </w:r>
            <w:r w:rsidR="00B32C41">
              <w:rPr>
                <w:b/>
                <w:bCs/>
              </w:rPr>
              <w:t>Vann</w:t>
            </w:r>
            <w:r w:rsidR="003C25AC">
              <w:rPr>
                <w:b/>
                <w:bCs/>
              </w:rPr>
              <w:t xml:space="preserve">  </w:t>
            </w:r>
          </w:p>
        </w:tc>
      </w:tr>
      <w:tr w:rsidR="003F7F06" w:rsidRPr="001B7EAD" w14:paraId="0E1D9E5E" w14:textId="77777777" w:rsidTr="00CF6B62">
        <w:tc>
          <w:tcPr>
            <w:tcW w:w="1838" w:type="dxa"/>
          </w:tcPr>
          <w:p w14:paraId="4C67C66A" w14:textId="1B583096" w:rsidR="003F7F06" w:rsidRDefault="002D1A95" w:rsidP="0001528C">
            <w:pPr>
              <w:rPr>
                <w:b/>
                <w:bCs/>
              </w:rPr>
            </w:pPr>
            <w:r>
              <w:rPr>
                <w:b/>
                <w:bCs/>
              </w:rPr>
              <w:t>19.00 – 22.00</w:t>
            </w:r>
          </w:p>
        </w:tc>
        <w:tc>
          <w:tcPr>
            <w:tcW w:w="3402" w:type="dxa"/>
          </w:tcPr>
          <w:p w14:paraId="4433B117" w14:textId="0332C902" w:rsidR="003F7F06" w:rsidRDefault="003C25AC" w:rsidP="0001528C">
            <w:pPr>
              <w:rPr>
                <w:b/>
                <w:bCs/>
              </w:rPr>
            </w:pPr>
            <w:r>
              <w:rPr>
                <w:b/>
                <w:bCs/>
              </w:rPr>
              <w:t>Hypotermikurs</w:t>
            </w:r>
            <w:r w:rsidR="00941854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 </w:t>
            </w:r>
          </w:p>
        </w:tc>
      </w:tr>
      <w:tr w:rsidR="0084142B" w:rsidRPr="001B7EAD" w14:paraId="5966211D" w14:textId="77777777" w:rsidTr="00CF6B62">
        <w:tc>
          <w:tcPr>
            <w:tcW w:w="1838" w:type="dxa"/>
          </w:tcPr>
          <w:p w14:paraId="02A923C7" w14:textId="36D7D22F" w:rsidR="0084142B" w:rsidRDefault="002D1A95" w:rsidP="0001528C">
            <w:pPr>
              <w:rPr>
                <w:b/>
                <w:bCs/>
              </w:rPr>
            </w:pPr>
            <w:r>
              <w:rPr>
                <w:b/>
                <w:bCs/>
              </w:rPr>
              <w:t>20.00 – 22.00</w:t>
            </w:r>
          </w:p>
        </w:tc>
        <w:tc>
          <w:tcPr>
            <w:tcW w:w="3402" w:type="dxa"/>
          </w:tcPr>
          <w:p w14:paraId="2DCE2B76" w14:textId="10DEFF23" w:rsidR="0084142B" w:rsidRDefault="00E71416" w:rsidP="0001528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Fagsamling </w:t>
            </w:r>
            <w:r w:rsidR="002D1A95">
              <w:rPr>
                <w:b/>
                <w:bCs/>
              </w:rPr>
              <w:t>Førstehjelp</w:t>
            </w:r>
          </w:p>
        </w:tc>
      </w:tr>
      <w:tr w:rsidR="007055F6" w:rsidRPr="001B7EAD" w14:paraId="4E051B57" w14:textId="77777777" w:rsidTr="00CF6B62">
        <w:tc>
          <w:tcPr>
            <w:tcW w:w="1838" w:type="dxa"/>
          </w:tcPr>
          <w:p w14:paraId="695E13E3" w14:textId="35853A94" w:rsidR="007055F6" w:rsidRDefault="007055F6" w:rsidP="0001528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20.00 </w:t>
            </w:r>
            <w:r w:rsidR="00507202">
              <w:rPr>
                <w:b/>
                <w:bCs/>
              </w:rPr>
              <w:t>–</w:t>
            </w:r>
            <w:r>
              <w:rPr>
                <w:b/>
                <w:bCs/>
              </w:rPr>
              <w:t xml:space="preserve"> </w:t>
            </w:r>
            <w:r w:rsidR="00507202">
              <w:rPr>
                <w:b/>
                <w:bCs/>
              </w:rPr>
              <w:t>21.00</w:t>
            </w:r>
          </w:p>
        </w:tc>
        <w:tc>
          <w:tcPr>
            <w:tcW w:w="3402" w:type="dxa"/>
          </w:tcPr>
          <w:p w14:paraId="592DD304" w14:textId="47BCE3D0" w:rsidR="007055F6" w:rsidRDefault="00507202" w:rsidP="0001528C">
            <w:pPr>
              <w:rPr>
                <w:b/>
                <w:bCs/>
              </w:rPr>
            </w:pPr>
            <w:r>
              <w:rPr>
                <w:b/>
                <w:bCs/>
              </w:rPr>
              <w:t>Felles - Gisle Kavli – Røde Kors Historie</w:t>
            </w:r>
            <w:r w:rsidR="009241F9">
              <w:rPr>
                <w:b/>
                <w:bCs/>
              </w:rPr>
              <w:t xml:space="preserve"> </w:t>
            </w:r>
          </w:p>
        </w:tc>
      </w:tr>
      <w:tr w:rsidR="008F13F2" w:rsidRPr="001B7EAD" w14:paraId="3907867D" w14:textId="77777777" w:rsidTr="00CF6B62">
        <w:tc>
          <w:tcPr>
            <w:tcW w:w="1838" w:type="dxa"/>
          </w:tcPr>
          <w:p w14:paraId="7EA75A20" w14:textId="6816FF5C" w:rsidR="008F13F2" w:rsidRDefault="006A77BB" w:rsidP="0001528C">
            <w:pPr>
              <w:rPr>
                <w:b/>
                <w:bCs/>
              </w:rPr>
            </w:pPr>
            <w:r>
              <w:rPr>
                <w:b/>
                <w:bCs/>
              </w:rPr>
              <w:t>21.00 – 22.00</w:t>
            </w:r>
          </w:p>
        </w:tc>
        <w:tc>
          <w:tcPr>
            <w:tcW w:w="3402" w:type="dxa"/>
          </w:tcPr>
          <w:p w14:paraId="753979EE" w14:textId="4768A34A" w:rsidR="008F13F2" w:rsidRDefault="006A77BB" w:rsidP="0001528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Sosialisering for de som ikke er på fagsamling </w:t>
            </w:r>
          </w:p>
        </w:tc>
      </w:tr>
      <w:tr w:rsidR="0084142B" w:rsidRPr="001B7EAD" w14:paraId="27D8EA16" w14:textId="77777777" w:rsidTr="00CF6B62">
        <w:tc>
          <w:tcPr>
            <w:tcW w:w="1838" w:type="dxa"/>
          </w:tcPr>
          <w:p w14:paraId="3695D4BA" w14:textId="077AA592" w:rsidR="0084142B" w:rsidRDefault="0084142B" w:rsidP="0084142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22.00 – 22.15  </w:t>
            </w:r>
          </w:p>
        </w:tc>
        <w:tc>
          <w:tcPr>
            <w:tcW w:w="3402" w:type="dxa"/>
          </w:tcPr>
          <w:p w14:paraId="2D0EB23F" w14:textId="072E915B" w:rsidR="0084142B" w:rsidRDefault="0084142B" w:rsidP="0084142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Åpning av Hjelpekorpssamling </w:t>
            </w:r>
          </w:p>
        </w:tc>
      </w:tr>
      <w:tr w:rsidR="0084142B" w:rsidRPr="001B7EAD" w14:paraId="7CA2007B" w14:textId="77777777" w:rsidTr="00CF6B62">
        <w:tc>
          <w:tcPr>
            <w:tcW w:w="1838" w:type="dxa"/>
          </w:tcPr>
          <w:p w14:paraId="3594D671" w14:textId="208B1632" w:rsidR="0084142B" w:rsidRDefault="0084142B" w:rsidP="0084142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22.15 – 23.00 </w:t>
            </w:r>
          </w:p>
        </w:tc>
        <w:tc>
          <w:tcPr>
            <w:tcW w:w="3402" w:type="dxa"/>
          </w:tcPr>
          <w:p w14:paraId="29F37A27" w14:textId="12DF303E" w:rsidR="0084142B" w:rsidRDefault="0084142B" w:rsidP="0084142B">
            <w:pPr>
              <w:rPr>
                <w:b/>
                <w:bCs/>
              </w:rPr>
            </w:pPr>
            <w:r>
              <w:rPr>
                <w:b/>
                <w:bCs/>
              </w:rPr>
              <w:t>Fri sosialisering og avslapping</w:t>
            </w:r>
          </w:p>
        </w:tc>
      </w:tr>
    </w:tbl>
    <w:p w14:paraId="7EAA607D" w14:textId="694487FB" w:rsidR="002950C4" w:rsidRDefault="002950C4" w:rsidP="000205DC">
      <w:pPr>
        <w:rPr>
          <w:b/>
          <w:bCs/>
        </w:rPr>
      </w:pPr>
    </w:p>
    <w:p w14:paraId="6D4D514E" w14:textId="77777777" w:rsidR="006A3DCE" w:rsidRDefault="006A3DCE" w:rsidP="000205DC">
      <w:pPr>
        <w:rPr>
          <w:b/>
          <w:bCs/>
        </w:rPr>
      </w:pPr>
    </w:p>
    <w:p w14:paraId="052189AB" w14:textId="4B8CA2C6" w:rsidR="002950C4" w:rsidRDefault="00EB67EE" w:rsidP="000205DC">
      <w:pPr>
        <w:rPr>
          <w:b/>
          <w:bCs/>
        </w:rPr>
      </w:pPr>
      <w:r>
        <w:rPr>
          <w:b/>
          <w:bCs/>
        </w:rPr>
        <w:lastRenderedPageBreak/>
        <w:t xml:space="preserve">Lørdag </w:t>
      </w:r>
      <w:r w:rsidR="00A81A6A">
        <w:rPr>
          <w:b/>
          <w:bCs/>
        </w:rPr>
        <w:t>11.11.2023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838"/>
        <w:gridCol w:w="3402"/>
      </w:tblGrid>
      <w:tr w:rsidR="00EB67EE" w:rsidRPr="001B7EAD" w14:paraId="79D01BB3" w14:textId="77777777" w:rsidTr="00CF6B62">
        <w:tc>
          <w:tcPr>
            <w:tcW w:w="1838" w:type="dxa"/>
          </w:tcPr>
          <w:p w14:paraId="78A8F2B6" w14:textId="32A29EC2" w:rsidR="00EB67EE" w:rsidRPr="001B7EAD" w:rsidRDefault="00353BDB" w:rsidP="00FE72FD">
            <w:pPr>
              <w:rPr>
                <w:b/>
                <w:bCs/>
              </w:rPr>
            </w:pPr>
            <w:r>
              <w:rPr>
                <w:b/>
                <w:bCs/>
              </w:rPr>
              <w:t>07.30</w:t>
            </w:r>
            <w:r w:rsidR="00EB67EE">
              <w:rPr>
                <w:b/>
                <w:bCs/>
              </w:rPr>
              <w:t xml:space="preserve"> – </w:t>
            </w:r>
            <w:r>
              <w:rPr>
                <w:b/>
                <w:bCs/>
              </w:rPr>
              <w:t>09</w:t>
            </w:r>
            <w:r w:rsidR="00EB67EE">
              <w:rPr>
                <w:b/>
                <w:bCs/>
              </w:rPr>
              <w:t>.00</w:t>
            </w:r>
          </w:p>
        </w:tc>
        <w:tc>
          <w:tcPr>
            <w:tcW w:w="3402" w:type="dxa"/>
          </w:tcPr>
          <w:p w14:paraId="0474398A" w14:textId="2ED1358E" w:rsidR="00EB67EE" w:rsidRPr="001B7EAD" w:rsidRDefault="00353BDB" w:rsidP="00FE72FD">
            <w:pPr>
              <w:rPr>
                <w:b/>
                <w:bCs/>
              </w:rPr>
            </w:pPr>
            <w:r>
              <w:rPr>
                <w:b/>
                <w:bCs/>
              </w:rPr>
              <w:t>Frokost</w:t>
            </w:r>
            <w:r w:rsidR="00EB67EE">
              <w:rPr>
                <w:b/>
                <w:bCs/>
              </w:rPr>
              <w:t xml:space="preserve"> </w:t>
            </w:r>
          </w:p>
        </w:tc>
      </w:tr>
      <w:tr w:rsidR="00946296" w:rsidRPr="001B7EAD" w14:paraId="26C30D1D" w14:textId="77777777" w:rsidTr="00CF6B62">
        <w:tc>
          <w:tcPr>
            <w:tcW w:w="1838" w:type="dxa"/>
          </w:tcPr>
          <w:p w14:paraId="484F060A" w14:textId="3CCCD3A6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>09.00 – 10.00</w:t>
            </w:r>
          </w:p>
        </w:tc>
        <w:tc>
          <w:tcPr>
            <w:tcW w:w="3402" w:type="dxa"/>
          </w:tcPr>
          <w:p w14:paraId="1AA77F15" w14:textId="294FB460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>Handlingsplan</w:t>
            </w:r>
            <w:r w:rsidR="004B6B91">
              <w:rPr>
                <w:b/>
                <w:bCs/>
              </w:rPr>
              <w:t xml:space="preserve"> 2024</w:t>
            </w:r>
          </w:p>
        </w:tc>
      </w:tr>
      <w:tr w:rsidR="00946296" w:rsidRPr="001B7EAD" w14:paraId="1BC69A2E" w14:textId="77777777" w:rsidTr="00CF6B62">
        <w:tc>
          <w:tcPr>
            <w:tcW w:w="1838" w:type="dxa"/>
          </w:tcPr>
          <w:p w14:paraId="3FC3A78D" w14:textId="04DDCB6C" w:rsidR="00946296" w:rsidRPr="001B7EAD" w:rsidRDefault="0053579E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>10.00 – 11.15</w:t>
            </w:r>
          </w:p>
        </w:tc>
        <w:tc>
          <w:tcPr>
            <w:tcW w:w="3402" w:type="dxa"/>
          </w:tcPr>
          <w:p w14:paraId="4FFF9A13" w14:textId="6229B57E" w:rsidR="00946296" w:rsidRDefault="0053579E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Fagledere informere </w:t>
            </w:r>
          </w:p>
        </w:tc>
      </w:tr>
      <w:tr w:rsidR="00946296" w:rsidRPr="001B7EAD" w14:paraId="43188AAD" w14:textId="77777777" w:rsidTr="00CF6B62">
        <w:tc>
          <w:tcPr>
            <w:tcW w:w="1838" w:type="dxa"/>
          </w:tcPr>
          <w:p w14:paraId="2150DB1F" w14:textId="57C6EDFC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>11.30 – 12.30</w:t>
            </w:r>
          </w:p>
        </w:tc>
        <w:tc>
          <w:tcPr>
            <w:tcW w:w="3402" w:type="dxa"/>
          </w:tcPr>
          <w:p w14:paraId="35F2EA70" w14:textId="0AFF18D1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Felles - Siri Lill Mannes – Kommunikasjon </w:t>
            </w:r>
          </w:p>
        </w:tc>
      </w:tr>
      <w:tr w:rsidR="00946296" w:rsidRPr="001B7EAD" w14:paraId="1E2E0359" w14:textId="77777777" w:rsidTr="00CF6B62">
        <w:tc>
          <w:tcPr>
            <w:tcW w:w="1838" w:type="dxa"/>
          </w:tcPr>
          <w:p w14:paraId="4803C263" w14:textId="7D28134F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>12.30 – 13.30</w:t>
            </w:r>
          </w:p>
        </w:tc>
        <w:tc>
          <w:tcPr>
            <w:tcW w:w="3402" w:type="dxa"/>
          </w:tcPr>
          <w:p w14:paraId="534521C9" w14:textId="7331379F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Lunsj </w:t>
            </w:r>
          </w:p>
        </w:tc>
      </w:tr>
      <w:tr w:rsidR="00946296" w:rsidRPr="001B7EAD" w14:paraId="7154B6B8" w14:textId="77777777" w:rsidTr="00CF6B62">
        <w:tc>
          <w:tcPr>
            <w:tcW w:w="1838" w:type="dxa"/>
          </w:tcPr>
          <w:p w14:paraId="2D1590EF" w14:textId="43B50B0A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="00183E16">
              <w:rPr>
                <w:b/>
                <w:bCs/>
              </w:rPr>
              <w:t>3</w:t>
            </w:r>
            <w:r>
              <w:rPr>
                <w:b/>
                <w:bCs/>
              </w:rPr>
              <w:t>.</w:t>
            </w:r>
            <w:r w:rsidR="00BB64F5">
              <w:rPr>
                <w:b/>
                <w:bCs/>
              </w:rPr>
              <w:t>3</w:t>
            </w:r>
            <w:r>
              <w:rPr>
                <w:b/>
                <w:bCs/>
              </w:rPr>
              <w:t xml:space="preserve">0 – 14.45 </w:t>
            </w:r>
          </w:p>
        </w:tc>
        <w:tc>
          <w:tcPr>
            <w:tcW w:w="3402" w:type="dxa"/>
          </w:tcPr>
          <w:p w14:paraId="2F65D979" w14:textId="0AA68B5A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>Kommunikasjon</w:t>
            </w:r>
            <w:r w:rsidR="00183E16">
              <w:rPr>
                <w:b/>
                <w:bCs/>
              </w:rPr>
              <w:t xml:space="preserve"> - Hjelpekorps</w:t>
            </w:r>
            <w:r>
              <w:rPr>
                <w:b/>
                <w:bCs/>
              </w:rPr>
              <w:t xml:space="preserve"> </w:t>
            </w:r>
          </w:p>
        </w:tc>
      </w:tr>
      <w:tr w:rsidR="00946296" w:rsidRPr="001B7EAD" w14:paraId="7C6168C3" w14:textId="77777777" w:rsidTr="00CF6B62">
        <w:tc>
          <w:tcPr>
            <w:tcW w:w="1838" w:type="dxa"/>
          </w:tcPr>
          <w:p w14:paraId="59F2A0C9" w14:textId="5CECCFAC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>15.00 – 17.00</w:t>
            </w:r>
          </w:p>
        </w:tc>
        <w:tc>
          <w:tcPr>
            <w:tcW w:w="3402" w:type="dxa"/>
          </w:tcPr>
          <w:p w14:paraId="4C0F273F" w14:textId="4E180A85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Motivasjon </w:t>
            </w:r>
          </w:p>
        </w:tc>
      </w:tr>
      <w:tr w:rsidR="00946296" w:rsidRPr="001B7EAD" w14:paraId="118041D9" w14:textId="77777777" w:rsidTr="00CF6B62">
        <w:tc>
          <w:tcPr>
            <w:tcW w:w="1838" w:type="dxa"/>
          </w:tcPr>
          <w:p w14:paraId="131DB1BE" w14:textId="19134AEF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>17.00 – 18.00</w:t>
            </w:r>
          </w:p>
        </w:tc>
        <w:tc>
          <w:tcPr>
            <w:tcW w:w="3402" w:type="dxa"/>
          </w:tcPr>
          <w:p w14:paraId="75387227" w14:textId="731CFFED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>Markør</w:t>
            </w:r>
            <w:r w:rsidR="003A77F1">
              <w:rPr>
                <w:b/>
                <w:bCs/>
              </w:rPr>
              <w:t xml:space="preserve">spill i Hjelpekorpset </w:t>
            </w:r>
          </w:p>
        </w:tc>
      </w:tr>
      <w:tr w:rsidR="00946296" w:rsidRPr="001B7EAD" w14:paraId="35024E86" w14:textId="77777777" w:rsidTr="00CF6B62">
        <w:tc>
          <w:tcPr>
            <w:tcW w:w="1838" w:type="dxa"/>
          </w:tcPr>
          <w:p w14:paraId="79E48D36" w14:textId="176F37F2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>18.00 – 19.00</w:t>
            </w:r>
          </w:p>
        </w:tc>
        <w:tc>
          <w:tcPr>
            <w:tcW w:w="3402" w:type="dxa"/>
          </w:tcPr>
          <w:p w14:paraId="500A44E8" w14:textId="35157BE9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Pause fram til middag </w:t>
            </w:r>
          </w:p>
        </w:tc>
      </w:tr>
      <w:tr w:rsidR="00946296" w14:paraId="0124B90D" w14:textId="77777777" w:rsidTr="00CF6B62">
        <w:tc>
          <w:tcPr>
            <w:tcW w:w="1838" w:type="dxa"/>
          </w:tcPr>
          <w:p w14:paraId="32B1160A" w14:textId="61FDA445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>19.00</w:t>
            </w:r>
          </w:p>
        </w:tc>
        <w:tc>
          <w:tcPr>
            <w:tcW w:w="3402" w:type="dxa"/>
          </w:tcPr>
          <w:p w14:paraId="4EA73EE5" w14:textId="3DE45197" w:rsidR="00946296" w:rsidRDefault="00946296" w:rsidP="00946296">
            <w:pPr>
              <w:rPr>
                <w:b/>
                <w:bCs/>
              </w:rPr>
            </w:pPr>
            <w:r>
              <w:rPr>
                <w:b/>
                <w:bCs/>
              </w:rPr>
              <w:t>Jubileu</w:t>
            </w:r>
            <w:r w:rsidR="00777B9A">
              <w:rPr>
                <w:b/>
                <w:bCs/>
              </w:rPr>
              <w:t>m</w:t>
            </w:r>
            <w:r>
              <w:rPr>
                <w:b/>
                <w:bCs/>
              </w:rPr>
              <w:t xml:space="preserve">smiddag </w:t>
            </w:r>
          </w:p>
        </w:tc>
      </w:tr>
    </w:tbl>
    <w:p w14:paraId="4906BC64" w14:textId="77777777" w:rsidR="006712D3" w:rsidRDefault="006712D3" w:rsidP="000205DC">
      <w:pPr>
        <w:rPr>
          <w:b/>
          <w:bCs/>
        </w:rPr>
      </w:pPr>
    </w:p>
    <w:p w14:paraId="0E8A2994" w14:textId="48A86CA0" w:rsidR="00886B27" w:rsidRDefault="00886B27" w:rsidP="000205DC">
      <w:pPr>
        <w:rPr>
          <w:b/>
          <w:bCs/>
        </w:rPr>
      </w:pPr>
      <w:r>
        <w:rPr>
          <w:b/>
          <w:bCs/>
        </w:rPr>
        <w:t xml:space="preserve">Søndag </w:t>
      </w:r>
      <w:r w:rsidR="00A81A6A">
        <w:rPr>
          <w:b/>
          <w:bCs/>
        </w:rPr>
        <w:t>12.11.2023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838"/>
        <w:gridCol w:w="3402"/>
      </w:tblGrid>
      <w:tr w:rsidR="00886B27" w:rsidRPr="001B7EAD" w14:paraId="1DB9F800" w14:textId="77777777" w:rsidTr="00CF6B62">
        <w:tc>
          <w:tcPr>
            <w:tcW w:w="1838" w:type="dxa"/>
          </w:tcPr>
          <w:p w14:paraId="029C8A20" w14:textId="77777777" w:rsidR="00886B27" w:rsidRPr="001B7EAD" w:rsidRDefault="00886B27" w:rsidP="00FE72FD">
            <w:pPr>
              <w:rPr>
                <w:b/>
                <w:bCs/>
              </w:rPr>
            </w:pPr>
            <w:r>
              <w:rPr>
                <w:b/>
                <w:bCs/>
              </w:rPr>
              <w:t>07.30 – 09.00</w:t>
            </w:r>
          </w:p>
        </w:tc>
        <w:tc>
          <w:tcPr>
            <w:tcW w:w="3402" w:type="dxa"/>
          </w:tcPr>
          <w:p w14:paraId="4A6B9EDA" w14:textId="77777777" w:rsidR="00886B27" w:rsidRPr="001B7EAD" w:rsidRDefault="00886B27" w:rsidP="00FE72FD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Frokost </w:t>
            </w:r>
          </w:p>
        </w:tc>
      </w:tr>
      <w:tr w:rsidR="00886B27" w:rsidRPr="001B7EAD" w14:paraId="47DC0A4A" w14:textId="77777777" w:rsidTr="00CF6B62">
        <w:tc>
          <w:tcPr>
            <w:tcW w:w="1838" w:type="dxa"/>
          </w:tcPr>
          <w:p w14:paraId="026BEA93" w14:textId="6D54B2FF" w:rsidR="00886B27" w:rsidRPr="001B7EAD" w:rsidRDefault="00886B27" w:rsidP="00FE72FD">
            <w:pPr>
              <w:rPr>
                <w:b/>
                <w:bCs/>
              </w:rPr>
            </w:pPr>
            <w:r>
              <w:rPr>
                <w:b/>
                <w:bCs/>
              </w:rPr>
              <w:t>09.</w:t>
            </w:r>
            <w:r w:rsidR="00084AE8">
              <w:rPr>
                <w:b/>
                <w:bCs/>
              </w:rPr>
              <w:t>00</w:t>
            </w:r>
            <w:r>
              <w:rPr>
                <w:b/>
                <w:bCs/>
              </w:rPr>
              <w:t xml:space="preserve">– </w:t>
            </w:r>
            <w:r w:rsidR="00E914F3">
              <w:rPr>
                <w:b/>
                <w:bCs/>
              </w:rPr>
              <w:t>1</w:t>
            </w:r>
            <w:r w:rsidR="004E3B8A">
              <w:rPr>
                <w:b/>
                <w:bCs/>
              </w:rPr>
              <w:t>0</w:t>
            </w:r>
            <w:r w:rsidR="00E914F3">
              <w:rPr>
                <w:b/>
                <w:bCs/>
              </w:rPr>
              <w:t>.</w:t>
            </w:r>
            <w:r w:rsidR="004E3B8A">
              <w:rPr>
                <w:b/>
                <w:bCs/>
              </w:rPr>
              <w:t>3</w:t>
            </w:r>
            <w:r w:rsidR="003C6742">
              <w:rPr>
                <w:b/>
                <w:bCs/>
              </w:rPr>
              <w:t>0</w:t>
            </w:r>
          </w:p>
        </w:tc>
        <w:tc>
          <w:tcPr>
            <w:tcW w:w="3402" w:type="dxa"/>
          </w:tcPr>
          <w:p w14:paraId="0112C353" w14:textId="3AB6E69D" w:rsidR="00886B27" w:rsidRDefault="003C6742" w:rsidP="00FE72FD">
            <w:pPr>
              <w:rPr>
                <w:b/>
                <w:bCs/>
              </w:rPr>
            </w:pPr>
            <w:r>
              <w:rPr>
                <w:b/>
                <w:bCs/>
              </w:rPr>
              <w:t>Nytt</w:t>
            </w:r>
            <w:r w:rsidR="006B6CD2">
              <w:rPr>
                <w:b/>
                <w:bCs/>
              </w:rPr>
              <w:t xml:space="preserve"> felles</w:t>
            </w:r>
            <w:r>
              <w:rPr>
                <w:b/>
                <w:bCs/>
              </w:rPr>
              <w:t xml:space="preserve"> aksjonsstøttesystem </w:t>
            </w:r>
          </w:p>
        </w:tc>
      </w:tr>
      <w:tr w:rsidR="003070FD" w:rsidRPr="001B7EAD" w14:paraId="244AEC9E" w14:textId="77777777" w:rsidTr="00CF6B62">
        <w:tc>
          <w:tcPr>
            <w:tcW w:w="1838" w:type="dxa"/>
          </w:tcPr>
          <w:p w14:paraId="7267D981" w14:textId="6EA57E39" w:rsidR="003070FD" w:rsidRDefault="00230FA0" w:rsidP="003070FD">
            <w:pPr>
              <w:rPr>
                <w:b/>
                <w:bCs/>
              </w:rPr>
            </w:pPr>
            <w:r>
              <w:rPr>
                <w:b/>
                <w:bCs/>
              </w:rPr>
              <w:t>10.30 – 11.00</w:t>
            </w:r>
          </w:p>
        </w:tc>
        <w:tc>
          <w:tcPr>
            <w:tcW w:w="3402" w:type="dxa"/>
          </w:tcPr>
          <w:p w14:paraId="15101038" w14:textId="77F7123C" w:rsidR="003070FD" w:rsidRDefault="003070FD" w:rsidP="003070FD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Pause med utsjekk </w:t>
            </w:r>
          </w:p>
        </w:tc>
      </w:tr>
      <w:tr w:rsidR="003070FD" w:rsidRPr="001B7EAD" w14:paraId="1F1BA2C0" w14:textId="77777777" w:rsidTr="00CF6B62">
        <w:tc>
          <w:tcPr>
            <w:tcW w:w="1838" w:type="dxa"/>
          </w:tcPr>
          <w:p w14:paraId="5F83A020" w14:textId="76CD9BC3" w:rsidR="003070FD" w:rsidRDefault="00650338" w:rsidP="003070FD">
            <w:pPr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 w:rsidR="003F7F06">
              <w:rPr>
                <w:b/>
                <w:bCs/>
              </w:rPr>
              <w:t>.</w:t>
            </w:r>
            <w:r w:rsidR="002B6836">
              <w:rPr>
                <w:b/>
                <w:bCs/>
              </w:rPr>
              <w:t>00</w:t>
            </w:r>
            <w:r>
              <w:rPr>
                <w:b/>
                <w:bCs/>
              </w:rPr>
              <w:t xml:space="preserve"> </w:t>
            </w:r>
            <w:r w:rsidR="00214CB6">
              <w:rPr>
                <w:b/>
                <w:bCs/>
              </w:rPr>
              <w:t>–</w:t>
            </w:r>
            <w:r>
              <w:rPr>
                <w:b/>
                <w:bCs/>
              </w:rPr>
              <w:t xml:space="preserve"> </w:t>
            </w:r>
            <w:r w:rsidR="001F7315">
              <w:rPr>
                <w:b/>
                <w:bCs/>
              </w:rPr>
              <w:t>13</w:t>
            </w:r>
            <w:r w:rsidR="003F7F06">
              <w:rPr>
                <w:b/>
                <w:bCs/>
              </w:rPr>
              <w:t>.</w:t>
            </w:r>
            <w:r w:rsidR="001F7315">
              <w:rPr>
                <w:b/>
                <w:bCs/>
              </w:rPr>
              <w:t>3</w:t>
            </w:r>
            <w:r w:rsidR="00214CB6">
              <w:rPr>
                <w:b/>
                <w:bCs/>
              </w:rPr>
              <w:t>0</w:t>
            </w:r>
          </w:p>
        </w:tc>
        <w:tc>
          <w:tcPr>
            <w:tcW w:w="3402" w:type="dxa"/>
          </w:tcPr>
          <w:p w14:paraId="57A2E442" w14:textId="45C2230D" w:rsidR="003070FD" w:rsidRDefault="001F7315" w:rsidP="003070FD">
            <w:pPr>
              <w:rPr>
                <w:b/>
                <w:bCs/>
              </w:rPr>
            </w:pPr>
            <w:r>
              <w:rPr>
                <w:b/>
                <w:bCs/>
              </w:rPr>
              <w:t>John Endre Skeie</w:t>
            </w:r>
            <w:r w:rsidR="005D5501">
              <w:rPr>
                <w:b/>
                <w:bCs/>
              </w:rPr>
              <w:t>,</w:t>
            </w:r>
            <w:r>
              <w:rPr>
                <w:b/>
                <w:bCs/>
              </w:rPr>
              <w:t xml:space="preserve"> </w:t>
            </w:r>
            <w:r w:rsidR="00777B9A">
              <w:rPr>
                <w:b/>
                <w:bCs/>
              </w:rPr>
              <w:t xml:space="preserve">leder for innsatslederne i </w:t>
            </w:r>
            <w:r w:rsidR="005F0663">
              <w:rPr>
                <w:b/>
                <w:bCs/>
              </w:rPr>
              <w:t>Vest politidistrikt</w:t>
            </w:r>
            <w:r w:rsidR="00777B9A">
              <w:rPr>
                <w:b/>
                <w:bCs/>
              </w:rPr>
              <w:t xml:space="preserve"> </w:t>
            </w:r>
            <w:r w:rsidR="005F0663">
              <w:rPr>
                <w:b/>
                <w:bCs/>
              </w:rPr>
              <w:t xml:space="preserve">- </w:t>
            </w:r>
            <w:r w:rsidR="00AA12E7">
              <w:rPr>
                <w:b/>
                <w:bCs/>
              </w:rPr>
              <w:t>Hvordan bygge team</w:t>
            </w:r>
          </w:p>
        </w:tc>
      </w:tr>
      <w:tr w:rsidR="009877FE" w:rsidRPr="001B7EAD" w14:paraId="7074F6D8" w14:textId="77777777" w:rsidTr="00CF6B62">
        <w:tc>
          <w:tcPr>
            <w:tcW w:w="1838" w:type="dxa"/>
          </w:tcPr>
          <w:p w14:paraId="316A153B" w14:textId="5589C902" w:rsidR="009877FE" w:rsidRDefault="009877FE" w:rsidP="003070FD">
            <w:pPr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  <w:r w:rsidR="003F7F06">
              <w:rPr>
                <w:b/>
                <w:bCs/>
              </w:rPr>
              <w:t>.</w:t>
            </w:r>
            <w:r w:rsidR="008E63A7">
              <w:rPr>
                <w:b/>
                <w:bCs/>
              </w:rPr>
              <w:t>3</w:t>
            </w:r>
            <w:r>
              <w:rPr>
                <w:b/>
                <w:bCs/>
              </w:rPr>
              <w:t>0 – 1</w:t>
            </w:r>
            <w:r w:rsidR="004C5C7F">
              <w:rPr>
                <w:b/>
                <w:bCs/>
              </w:rPr>
              <w:t>4</w:t>
            </w:r>
            <w:r w:rsidR="003F7F06">
              <w:rPr>
                <w:b/>
                <w:bCs/>
              </w:rPr>
              <w:t>.</w:t>
            </w:r>
            <w:r>
              <w:rPr>
                <w:b/>
                <w:bCs/>
              </w:rPr>
              <w:t>00</w:t>
            </w:r>
          </w:p>
        </w:tc>
        <w:tc>
          <w:tcPr>
            <w:tcW w:w="3402" w:type="dxa"/>
          </w:tcPr>
          <w:p w14:paraId="4DBD410A" w14:textId="3E6D580F" w:rsidR="009877FE" w:rsidRDefault="008E63A7" w:rsidP="003070FD">
            <w:pPr>
              <w:rPr>
                <w:b/>
                <w:bCs/>
              </w:rPr>
            </w:pPr>
            <w:r>
              <w:rPr>
                <w:b/>
                <w:bCs/>
              </w:rPr>
              <w:t>Oppsum</w:t>
            </w:r>
            <w:r w:rsidR="005F0663">
              <w:rPr>
                <w:b/>
                <w:bCs/>
              </w:rPr>
              <w:t>m</w:t>
            </w:r>
            <w:r>
              <w:rPr>
                <w:b/>
                <w:bCs/>
              </w:rPr>
              <w:t>ering</w:t>
            </w:r>
            <w:r w:rsidR="00E666EE">
              <w:rPr>
                <w:b/>
                <w:bCs/>
              </w:rPr>
              <w:t xml:space="preserve"> av samlingen</w:t>
            </w:r>
          </w:p>
        </w:tc>
      </w:tr>
      <w:tr w:rsidR="003070FD" w:rsidRPr="001B7EAD" w14:paraId="60442A82" w14:textId="77777777" w:rsidTr="00CF6B62">
        <w:tc>
          <w:tcPr>
            <w:tcW w:w="1838" w:type="dxa"/>
          </w:tcPr>
          <w:p w14:paraId="023F7360" w14:textId="5B5C99A6" w:rsidR="003070FD" w:rsidRDefault="003070FD" w:rsidP="003070FD">
            <w:pPr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  <w:r w:rsidR="003F7F06">
              <w:rPr>
                <w:b/>
                <w:bCs/>
              </w:rPr>
              <w:t>.</w:t>
            </w:r>
            <w:r>
              <w:rPr>
                <w:b/>
                <w:bCs/>
              </w:rPr>
              <w:t xml:space="preserve">00 </w:t>
            </w:r>
          </w:p>
        </w:tc>
        <w:tc>
          <w:tcPr>
            <w:tcW w:w="3402" w:type="dxa"/>
          </w:tcPr>
          <w:p w14:paraId="5739D243" w14:textId="1E9A14E5" w:rsidR="003070FD" w:rsidRDefault="003070FD" w:rsidP="003070FD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Lunsj og avreise </w:t>
            </w:r>
          </w:p>
        </w:tc>
      </w:tr>
    </w:tbl>
    <w:p w14:paraId="2AAA426F" w14:textId="60C36A79" w:rsidR="002950C4" w:rsidRDefault="002950C4" w:rsidP="000205DC">
      <w:pPr>
        <w:rPr>
          <w:b/>
          <w:bCs/>
        </w:rPr>
      </w:pPr>
    </w:p>
    <w:p w14:paraId="1B0433E1" w14:textId="7AE852FA" w:rsidR="00790DB1" w:rsidRDefault="00790DB1" w:rsidP="000205DC">
      <w:pPr>
        <w:rPr>
          <w:b/>
          <w:bCs/>
        </w:rPr>
      </w:pPr>
      <w:r w:rsidRPr="00CC2DE2">
        <w:rPr>
          <w:b/>
          <w:bCs/>
        </w:rPr>
        <w:t>Priser</w:t>
      </w:r>
    </w:p>
    <w:p w14:paraId="00E317CD" w14:textId="75AEDB62" w:rsidR="00FD0333" w:rsidRDefault="00790DB1" w:rsidP="00FD0333">
      <w:pPr>
        <w:pStyle w:val="NormalWeb"/>
        <w:shd w:val="clear" w:color="auto" w:fill="FFFFFF"/>
        <w:spacing w:before="0" w:beforeAutospacing="0" w:after="432" w:afterAutospacing="0"/>
        <w:rPr>
          <w:rFonts w:asciiTheme="minorHAnsi" w:hAnsiTheme="minorHAnsi" w:cstheme="minorHAnsi"/>
          <w:b/>
          <w:bCs/>
          <w:color w:val="242424"/>
          <w:sz w:val="22"/>
          <w:szCs w:val="22"/>
        </w:rPr>
      </w:pPr>
      <w:r w:rsidRPr="00790DB1">
        <w:rPr>
          <w:rFonts w:asciiTheme="minorHAnsi" w:hAnsiTheme="minorHAnsi" w:cstheme="minorHAnsi"/>
          <w:color w:val="242424"/>
          <w:sz w:val="22"/>
          <w:szCs w:val="22"/>
        </w:rPr>
        <w:t>Fredag til søndag i dobbeltrom</w:t>
      </w:r>
      <w:r w:rsidR="00453954"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 w:rsidR="00453954" w:rsidRPr="00453954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kr </w:t>
      </w:r>
      <w:r w:rsidR="00C16F5E" w:rsidRPr="00453954">
        <w:rPr>
          <w:rFonts w:asciiTheme="minorHAnsi" w:hAnsiTheme="minorHAnsi" w:cstheme="minorHAnsi"/>
          <w:b/>
          <w:bCs/>
          <w:color w:val="242424"/>
          <w:sz w:val="22"/>
          <w:szCs w:val="22"/>
        </w:rPr>
        <w:t>2.995, -</w:t>
      </w:r>
      <w:r w:rsidR="009745E3"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 w:rsidR="00453954">
        <w:rPr>
          <w:rFonts w:asciiTheme="minorHAnsi" w:hAnsiTheme="minorHAnsi" w:cstheme="minorHAnsi"/>
          <w:color w:val="242424"/>
          <w:sz w:val="22"/>
          <w:szCs w:val="22"/>
        </w:rPr>
        <w:t>Husk at begge personene må melde seg på samlingen og at begge må skrive inn navnet på den andre personen.</w:t>
      </w:r>
      <w:r w:rsidR="005C7A61"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>
        <w:rPr>
          <w:rFonts w:asciiTheme="minorHAnsi" w:hAnsiTheme="minorHAnsi" w:cstheme="minorHAnsi"/>
          <w:color w:val="242424"/>
          <w:sz w:val="22"/>
          <w:szCs w:val="22"/>
        </w:rPr>
        <w:br/>
      </w:r>
      <w:r w:rsidRPr="00790DB1">
        <w:rPr>
          <w:rFonts w:asciiTheme="minorHAnsi" w:hAnsiTheme="minorHAnsi" w:cstheme="minorHAnsi"/>
          <w:color w:val="242424"/>
          <w:sz w:val="22"/>
          <w:szCs w:val="22"/>
        </w:rPr>
        <w:t>Fredag til søndag i enkeltrom</w:t>
      </w:r>
      <w:r w:rsidR="00453954"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 w:rsidR="00453954" w:rsidRPr="00C16F5E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kr </w:t>
      </w:r>
      <w:r w:rsidR="00C16F5E" w:rsidRPr="00C16F5E">
        <w:rPr>
          <w:rFonts w:asciiTheme="minorHAnsi" w:hAnsiTheme="minorHAnsi" w:cstheme="minorHAnsi"/>
          <w:b/>
          <w:bCs/>
          <w:color w:val="242424"/>
          <w:sz w:val="22"/>
          <w:szCs w:val="22"/>
        </w:rPr>
        <w:t>3.390, -</w:t>
      </w:r>
      <w:r w:rsidR="00A44F54">
        <w:rPr>
          <w:rFonts w:asciiTheme="minorHAnsi" w:hAnsiTheme="minorHAnsi" w:cstheme="minorHAnsi"/>
          <w:color w:val="242424"/>
          <w:sz w:val="22"/>
          <w:szCs w:val="22"/>
        </w:rPr>
        <w:br/>
      </w:r>
      <w:r w:rsidR="003A7AA3">
        <w:rPr>
          <w:rFonts w:asciiTheme="minorHAnsi" w:hAnsiTheme="minorHAnsi" w:cstheme="minorHAnsi"/>
          <w:color w:val="242424"/>
          <w:sz w:val="22"/>
          <w:szCs w:val="22"/>
        </w:rPr>
        <w:t>En</w:t>
      </w:r>
      <w:r w:rsidR="00A44F54">
        <w:rPr>
          <w:rFonts w:asciiTheme="minorHAnsi" w:hAnsiTheme="minorHAnsi" w:cstheme="minorHAnsi"/>
          <w:color w:val="242424"/>
          <w:sz w:val="22"/>
          <w:szCs w:val="22"/>
        </w:rPr>
        <w:t xml:space="preserve"> overnatting i dobbeltrom </w:t>
      </w:r>
      <w:r w:rsidR="00C16F5E" w:rsidRPr="00C16F5E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kr </w:t>
      </w:r>
      <w:r w:rsidR="00453954" w:rsidRPr="00C16F5E">
        <w:rPr>
          <w:rFonts w:asciiTheme="minorHAnsi" w:hAnsiTheme="minorHAnsi" w:cstheme="minorHAnsi"/>
          <w:b/>
          <w:bCs/>
          <w:color w:val="242424"/>
          <w:sz w:val="22"/>
          <w:szCs w:val="22"/>
        </w:rPr>
        <w:t>1468</w:t>
      </w:r>
      <w:r w:rsidR="00C16F5E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,- </w:t>
      </w:r>
      <w:r w:rsidR="00453954">
        <w:rPr>
          <w:rFonts w:asciiTheme="minorHAnsi" w:hAnsiTheme="minorHAnsi" w:cstheme="minorHAnsi"/>
          <w:color w:val="242424"/>
          <w:sz w:val="22"/>
          <w:szCs w:val="22"/>
        </w:rPr>
        <w:t>Husk at begge personene må melde seg på samlingen og at begge må skrive inn navnet på den andre personen.</w:t>
      </w:r>
      <w:r w:rsidR="003A7AA3"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 w:rsidR="000859F7">
        <w:rPr>
          <w:rFonts w:asciiTheme="minorHAnsi" w:hAnsiTheme="minorHAnsi" w:cstheme="minorHAnsi"/>
          <w:color w:val="242424"/>
          <w:sz w:val="22"/>
          <w:szCs w:val="22"/>
        </w:rPr>
        <w:br/>
      </w:r>
      <w:r w:rsidR="00271161">
        <w:rPr>
          <w:rFonts w:asciiTheme="minorHAnsi" w:hAnsiTheme="minorHAnsi" w:cstheme="minorHAnsi"/>
          <w:color w:val="242424"/>
          <w:sz w:val="22"/>
          <w:szCs w:val="22"/>
        </w:rPr>
        <w:t xml:space="preserve">En overnatting i enkeltrom </w:t>
      </w:r>
      <w:r w:rsidR="00271161" w:rsidRPr="001D1F75">
        <w:rPr>
          <w:rFonts w:asciiTheme="minorHAnsi" w:hAnsiTheme="minorHAnsi" w:cstheme="minorHAnsi"/>
          <w:b/>
          <w:bCs/>
          <w:color w:val="242424"/>
          <w:sz w:val="22"/>
          <w:szCs w:val="22"/>
        </w:rPr>
        <w:t>kr 1695</w:t>
      </w:r>
      <w:r w:rsidR="001D1F75" w:rsidRPr="001D1F75">
        <w:rPr>
          <w:rFonts w:asciiTheme="minorHAnsi" w:hAnsiTheme="minorHAnsi" w:cstheme="minorHAnsi"/>
          <w:b/>
          <w:bCs/>
          <w:color w:val="242424"/>
          <w:sz w:val="22"/>
          <w:szCs w:val="22"/>
        </w:rPr>
        <w:t>,-</w:t>
      </w:r>
      <w:r w:rsidR="00242FD4">
        <w:rPr>
          <w:rFonts w:asciiTheme="minorHAnsi" w:hAnsiTheme="minorHAnsi" w:cstheme="minorHAnsi"/>
          <w:b/>
          <w:bCs/>
          <w:color w:val="242424"/>
          <w:sz w:val="22"/>
          <w:szCs w:val="22"/>
        </w:rPr>
        <w:br/>
      </w:r>
      <w:proofErr w:type="spellStart"/>
      <w:r w:rsidR="00242FD4" w:rsidRPr="00F930DC">
        <w:rPr>
          <w:rFonts w:asciiTheme="minorHAnsi" w:hAnsiTheme="minorHAnsi" w:cstheme="minorHAnsi"/>
          <w:color w:val="242424"/>
          <w:sz w:val="22"/>
          <w:szCs w:val="22"/>
        </w:rPr>
        <w:t>Dagpakke</w:t>
      </w:r>
      <w:proofErr w:type="spellEnd"/>
      <w:r w:rsidR="006A3DCE">
        <w:rPr>
          <w:rFonts w:asciiTheme="minorHAnsi" w:hAnsiTheme="minorHAnsi" w:cstheme="minorHAnsi"/>
          <w:color w:val="242424"/>
          <w:sz w:val="22"/>
          <w:szCs w:val="22"/>
        </w:rPr>
        <w:t>,</w:t>
      </w:r>
      <w:r w:rsidR="00F930DC" w:rsidRPr="00F930DC">
        <w:rPr>
          <w:rFonts w:asciiTheme="minorHAnsi" w:hAnsiTheme="minorHAnsi" w:cstheme="minorHAnsi"/>
          <w:color w:val="242424"/>
          <w:sz w:val="22"/>
          <w:szCs w:val="22"/>
        </w:rPr>
        <w:t xml:space="preserve"> en dag</w:t>
      </w:r>
      <w:r w:rsidR="00F930DC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 kr 641,-</w:t>
      </w:r>
      <w:r w:rsidR="003D43A2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 </w:t>
      </w:r>
      <w:r w:rsidR="003D43A2" w:rsidRPr="003D43A2">
        <w:rPr>
          <w:rFonts w:asciiTheme="minorHAnsi" w:hAnsiTheme="minorHAnsi" w:cstheme="minorHAnsi"/>
          <w:color w:val="242424"/>
          <w:sz w:val="22"/>
          <w:szCs w:val="22"/>
        </w:rPr>
        <w:t>(lørdag eller søndag)</w:t>
      </w:r>
      <w:r w:rsidR="00CF62AD">
        <w:rPr>
          <w:rFonts w:asciiTheme="minorHAnsi" w:hAnsiTheme="minorHAnsi" w:cstheme="minorHAnsi"/>
          <w:b/>
          <w:bCs/>
          <w:color w:val="242424"/>
          <w:sz w:val="22"/>
          <w:szCs w:val="22"/>
        </w:rPr>
        <w:br/>
      </w:r>
      <w:proofErr w:type="spellStart"/>
      <w:r w:rsidR="00CF62AD" w:rsidRPr="00CF62AD">
        <w:rPr>
          <w:rFonts w:asciiTheme="minorHAnsi" w:hAnsiTheme="minorHAnsi" w:cstheme="minorHAnsi"/>
          <w:color w:val="242424"/>
          <w:sz w:val="22"/>
          <w:szCs w:val="22"/>
        </w:rPr>
        <w:t>Dagpakke</w:t>
      </w:r>
      <w:proofErr w:type="spellEnd"/>
      <w:r w:rsidR="00523107">
        <w:rPr>
          <w:rFonts w:asciiTheme="minorHAnsi" w:hAnsiTheme="minorHAnsi" w:cstheme="minorHAnsi"/>
          <w:color w:val="242424"/>
          <w:sz w:val="22"/>
          <w:szCs w:val="22"/>
        </w:rPr>
        <w:t>,</w:t>
      </w:r>
      <w:r w:rsidR="00CF62AD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 </w:t>
      </w:r>
      <w:r w:rsidR="00CF62AD" w:rsidRPr="00633F14">
        <w:rPr>
          <w:rFonts w:asciiTheme="minorHAnsi" w:hAnsiTheme="minorHAnsi" w:cstheme="minorHAnsi"/>
          <w:color w:val="242424"/>
          <w:sz w:val="22"/>
          <w:szCs w:val="22"/>
        </w:rPr>
        <w:t>to dager</w:t>
      </w:r>
      <w:r w:rsidR="00CF62AD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 kr </w:t>
      </w:r>
      <w:r w:rsidR="00633F14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1282,- </w:t>
      </w:r>
      <w:r w:rsidR="002B59EE" w:rsidRPr="002B59EE">
        <w:rPr>
          <w:rFonts w:asciiTheme="minorHAnsi" w:hAnsiTheme="minorHAnsi" w:cstheme="minorHAnsi"/>
          <w:color w:val="242424"/>
          <w:sz w:val="22"/>
          <w:szCs w:val="22"/>
        </w:rPr>
        <w:t>(lørdag</w:t>
      </w:r>
      <w:r w:rsidR="002B59EE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 </w:t>
      </w:r>
      <w:r w:rsidR="002B59EE" w:rsidRPr="002B59EE">
        <w:rPr>
          <w:rFonts w:asciiTheme="minorHAnsi" w:hAnsiTheme="minorHAnsi" w:cstheme="minorHAnsi"/>
          <w:color w:val="242424"/>
          <w:sz w:val="22"/>
          <w:szCs w:val="22"/>
        </w:rPr>
        <w:t>og</w:t>
      </w:r>
      <w:r w:rsidR="002B59EE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 </w:t>
      </w:r>
      <w:r w:rsidR="002B59EE" w:rsidRPr="002B59EE">
        <w:rPr>
          <w:rFonts w:asciiTheme="minorHAnsi" w:hAnsiTheme="minorHAnsi" w:cstheme="minorHAnsi"/>
          <w:color w:val="242424"/>
          <w:sz w:val="22"/>
          <w:szCs w:val="22"/>
        </w:rPr>
        <w:t>søndag</w:t>
      </w:r>
      <w:r w:rsidR="002B59EE">
        <w:rPr>
          <w:rFonts w:asciiTheme="minorHAnsi" w:hAnsiTheme="minorHAnsi" w:cstheme="minorHAnsi"/>
          <w:color w:val="242424"/>
          <w:sz w:val="22"/>
          <w:szCs w:val="22"/>
        </w:rPr>
        <w:t>)</w:t>
      </w:r>
      <w:r w:rsidR="00297DFB">
        <w:rPr>
          <w:rFonts w:asciiTheme="minorHAnsi" w:hAnsiTheme="minorHAnsi" w:cstheme="minorHAnsi"/>
          <w:color w:val="242424"/>
          <w:sz w:val="22"/>
          <w:szCs w:val="22"/>
        </w:rPr>
        <w:br/>
        <w:t xml:space="preserve">Middag er </w:t>
      </w:r>
      <w:r w:rsidR="00470091">
        <w:rPr>
          <w:rFonts w:asciiTheme="minorHAnsi" w:hAnsiTheme="minorHAnsi" w:cstheme="minorHAnsi"/>
          <w:color w:val="242424"/>
          <w:sz w:val="22"/>
          <w:szCs w:val="22"/>
        </w:rPr>
        <w:t>kun</w:t>
      </w:r>
      <w:r w:rsidR="00297DFB">
        <w:rPr>
          <w:rFonts w:asciiTheme="minorHAnsi" w:hAnsiTheme="minorHAnsi" w:cstheme="minorHAnsi"/>
          <w:color w:val="242424"/>
          <w:sz w:val="22"/>
          <w:szCs w:val="22"/>
        </w:rPr>
        <w:t xml:space="preserve"> inkludert for de som overnatter. </w:t>
      </w:r>
      <w:r w:rsidR="00633F14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 </w:t>
      </w:r>
      <w:r w:rsidR="00CF62AD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 </w:t>
      </w:r>
    </w:p>
    <w:p w14:paraId="3F0CBB0C" w14:textId="61CD8377" w:rsidR="00FD0333" w:rsidRDefault="00AF7431" w:rsidP="00FD0333">
      <w:pPr>
        <w:pStyle w:val="NormalWeb"/>
        <w:shd w:val="clear" w:color="auto" w:fill="FFFFFF"/>
        <w:spacing w:before="0" w:beforeAutospacing="0" w:after="432" w:afterAutospacing="0"/>
        <w:rPr>
          <w:b/>
          <w:bCs/>
        </w:rPr>
      </w:pPr>
      <w:r>
        <w:rPr>
          <w:b/>
          <w:bCs/>
        </w:rPr>
        <w:t>Påmeldingsfrist er</w:t>
      </w:r>
      <w:r w:rsidR="00387A94">
        <w:rPr>
          <w:b/>
          <w:bCs/>
        </w:rPr>
        <w:t xml:space="preserve"> onsdag</w:t>
      </w:r>
      <w:r>
        <w:rPr>
          <w:b/>
          <w:bCs/>
        </w:rPr>
        <w:t xml:space="preserve"> </w:t>
      </w:r>
      <w:r w:rsidR="00790DB1">
        <w:rPr>
          <w:b/>
          <w:bCs/>
        </w:rPr>
        <w:t>1</w:t>
      </w:r>
      <w:r w:rsidR="003F7F06">
        <w:rPr>
          <w:b/>
          <w:bCs/>
        </w:rPr>
        <w:t>1</w:t>
      </w:r>
      <w:r>
        <w:rPr>
          <w:b/>
          <w:bCs/>
        </w:rPr>
        <w:t>. oktober</w:t>
      </w:r>
      <w:r w:rsidR="00A868AE">
        <w:rPr>
          <w:b/>
          <w:bCs/>
        </w:rPr>
        <w:t xml:space="preserve">. </w:t>
      </w:r>
      <w:r w:rsidR="00A868AE" w:rsidRPr="005A3456">
        <w:rPr>
          <w:b/>
          <w:bCs/>
        </w:rPr>
        <w:t>Meld deg på he</w:t>
      </w:r>
      <w:r w:rsidR="00523107">
        <w:rPr>
          <w:b/>
          <w:bCs/>
        </w:rPr>
        <w:t>r:</w:t>
      </w:r>
      <w:r w:rsidR="00A868AE" w:rsidRPr="005A3456">
        <w:rPr>
          <w:b/>
          <w:bCs/>
        </w:rPr>
        <w:t xml:space="preserve"> </w:t>
      </w:r>
      <w:hyperlink r:id="rId13" w:history="1">
        <w:r w:rsidR="00AB08FF">
          <w:rPr>
            <w:rStyle w:val="Hyperkobling"/>
            <w:b/>
            <w:bCs/>
          </w:rPr>
          <w:t>Påmeldi</w:t>
        </w:r>
        <w:r w:rsidR="003E2EBB">
          <w:rPr>
            <w:rStyle w:val="Hyperkobling"/>
            <w:b/>
            <w:bCs/>
          </w:rPr>
          <w:t>ng</w:t>
        </w:r>
      </w:hyperlink>
    </w:p>
    <w:p w14:paraId="6D95AE03" w14:textId="77777777" w:rsidR="004F5820" w:rsidRDefault="002950C4" w:rsidP="004F5820">
      <w:pPr>
        <w:pStyle w:val="NormalWeb"/>
        <w:shd w:val="clear" w:color="auto" w:fill="FFFFFF"/>
        <w:spacing w:before="0" w:beforeAutospacing="0" w:after="432" w:afterAutospacing="0"/>
        <w:rPr>
          <w:b/>
          <w:bCs/>
        </w:rPr>
      </w:pPr>
      <w:r>
        <w:rPr>
          <w:b/>
          <w:bCs/>
        </w:rPr>
        <w:t xml:space="preserve">Hver </w:t>
      </w:r>
      <w:r w:rsidR="00CE3DE2">
        <w:rPr>
          <w:b/>
          <w:bCs/>
        </w:rPr>
        <w:t>2</w:t>
      </w:r>
      <w:r>
        <w:rPr>
          <w:b/>
          <w:bCs/>
        </w:rPr>
        <w:t xml:space="preserve">. deltaker er gratis på denne samlingen </w:t>
      </w:r>
      <w:r w:rsidR="00C12061">
        <w:rPr>
          <w:b/>
          <w:bCs/>
        </w:rPr>
        <w:t xml:space="preserve"> </w:t>
      </w:r>
    </w:p>
    <w:p w14:paraId="252B96AB" w14:textId="4AC7C9CE" w:rsidR="00862E2D" w:rsidRPr="004F5820" w:rsidRDefault="00862E2D" w:rsidP="004F5820">
      <w:pPr>
        <w:pStyle w:val="NormalWeb"/>
        <w:shd w:val="clear" w:color="auto" w:fill="FFFFFF"/>
        <w:spacing w:before="0" w:beforeAutospacing="0" w:after="432" w:afterAutospacing="0"/>
        <w:rPr>
          <w:b/>
          <w:bCs/>
        </w:rPr>
      </w:pPr>
      <w:r w:rsidRPr="00B470B0">
        <w:rPr>
          <w:b/>
          <w:bCs/>
        </w:rPr>
        <w:t xml:space="preserve">D-råd for Hjelpekorps </w:t>
      </w:r>
      <w:r w:rsidR="00B470B0" w:rsidRPr="00B470B0">
        <w:rPr>
          <w:b/>
          <w:bCs/>
        </w:rPr>
        <w:t xml:space="preserve">har et stekt ønske om å møte alle </w:t>
      </w:r>
      <w:r w:rsidR="00B470B0">
        <w:rPr>
          <w:b/>
          <w:bCs/>
        </w:rPr>
        <w:t>lokale hjelpekorps på denne samlingen</w:t>
      </w:r>
      <w:r w:rsidRPr="00B470B0">
        <w:rPr>
          <w:b/>
          <w:bCs/>
        </w:rPr>
        <w:t xml:space="preserve">. </w:t>
      </w:r>
    </w:p>
    <w:sectPr w:rsidR="00862E2D" w:rsidRPr="004F582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CAE9BB" w14:textId="77777777" w:rsidR="006100E1" w:rsidRDefault="006100E1" w:rsidP="00BF3F9C">
      <w:pPr>
        <w:spacing w:after="0" w:line="240" w:lineRule="auto"/>
      </w:pPr>
      <w:r>
        <w:separator/>
      </w:r>
    </w:p>
  </w:endnote>
  <w:endnote w:type="continuationSeparator" w:id="0">
    <w:p w14:paraId="119E8FAA" w14:textId="77777777" w:rsidR="006100E1" w:rsidRDefault="006100E1" w:rsidP="00BF3F9C">
      <w:pPr>
        <w:spacing w:after="0" w:line="240" w:lineRule="auto"/>
      </w:pPr>
      <w:r>
        <w:continuationSeparator/>
      </w:r>
    </w:p>
  </w:endnote>
  <w:endnote w:type="continuationNotice" w:id="1">
    <w:p w14:paraId="228C1100" w14:textId="77777777" w:rsidR="005A4521" w:rsidRDefault="005A452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7527D" w14:textId="77777777" w:rsidR="00EA3B2F" w:rsidRDefault="00EA3B2F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4B6C71" w14:textId="77777777" w:rsidR="00EA3B2F" w:rsidRDefault="00EA3B2F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217B5" w14:textId="77777777" w:rsidR="00EA3B2F" w:rsidRDefault="00EA3B2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98F008" w14:textId="77777777" w:rsidR="006100E1" w:rsidRDefault="006100E1" w:rsidP="00BF3F9C">
      <w:pPr>
        <w:spacing w:after="0" w:line="240" w:lineRule="auto"/>
      </w:pPr>
      <w:r>
        <w:separator/>
      </w:r>
    </w:p>
  </w:footnote>
  <w:footnote w:type="continuationSeparator" w:id="0">
    <w:p w14:paraId="793BC717" w14:textId="77777777" w:rsidR="006100E1" w:rsidRDefault="006100E1" w:rsidP="00BF3F9C">
      <w:pPr>
        <w:spacing w:after="0" w:line="240" w:lineRule="auto"/>
      </w:pPr>
      <w:r>
        <w:continuationSeparator/>
      </w:r>
    </w:p>
  </w:footnote>
  <w:footnote w:type="continuationNotice" w:id="1">
    <w:p w14:paraId="2A75428D" w14:textId="77777777" w:rsidR="005A4521" w:rsidRDefault="005A452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693F3" w14:textId="77777777" w:rsidR="00EA3B2F" w:rsidRDefault="00EA3B2F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FD84E" w14:textId="72002342" w:rsidR="00BF3F9C" w:rsidRDefault="00BF3F9C">
    <w:pPr>
      <w:pStyle w:val="Top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51FB8CF" wp14:editId="1807CC8F">
          <wp:simplePos x="0" y="0"/>
          <wp:positionH relativeFrom="column">
            <wp:posOffset>4857750</wp:posOffset>
          </wp:positionH>
          <wp:positionV relativeFrom="paragraph">
            <wp:posOffset>-132080</wp:posOffset>
          </wp:positionV>
          <wp:extent cx="1330325" cy="300355"/>
          <wp:effectExtent l="0" t="0" r="3175" b="4445"/>
          <wp:wrapTight wrapText="bothSides">
            <wp:wrapPolygon edited="0">
              <wp:start x="0" y="0"/>
              <wp:lineTo x="0" y="20550"/>
              <wp:lineTo x="21342" y="20550"/>
              <wp:lineTo x="21342" y="0"/>
              <wp:lineTo x="0" y="0"/>
            </wp:wrapPolygon>
          </wp:wrapTight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0325" cy="3003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BD709" w14:textId="77777777" w:rsidR="00EA3B2F" w:rsidRDefault="00EA3B2F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05DC"/>
    <w:rsid w:val="000205DC"/>
    <w:rsid w:val="000249AC"/>
    <w:rsid w:val="00037596"/>
    <w:rsid w:val="00056836"/>
    <w:rsid w:val="00061574"/>
    <w:rsid w:val="000634D0"/>
    <w:rsid w:val="00063A84"/>
    <w:rsid w:val="00064188"/>
    <w:rsid w:val="00084AA1"/>
    <w:rsid w:val="00084AE8"/>
    <w:rsid w:val="000859F7"/>
    <w:rsid w:val="000F1BCB"/>
    <w:rsid w:val="000F6338"/>
    <w:rsid w:val="00114529"/>
    <w:rsid w:val="00114654"/>
    <w:rsid w:val="00117DDE"/>
    <w:rsid w:val="00141052"/>
    <w:rsid w:val="00183E16"/>
    <w:rsid w:val="0019189D"/>
    <w:rsid w:val="001A4473"/>
    <w:rsid w:val="001B59FE"/>
    <w:rsid w:val="001B7EAD"/>
    <w:rsid w:val="001C01A6"/>
    <w:rsid w:val="001D1F75"/>
    <w:rsid w:val="001E4CF9"/>
    <w:rsid w:val="001E4E9C"/>
    <w:rsid w:val="001E7498"/>
    <w:rsid w:val="001F7315"/>
    <w:rsid w:val="00214CB6"/>
    <w:rsid w:val="00216D8E"/>
    <w:rsid w:val="00216F65"/>
    <w:rsid w:val="00222F5F"/>
    <w:rsid w:val="00230C67"/>
    <w:rsid w:val="00230FA0"/>
    <w:rsid w:val="002337CB"/>
    <w:rsid w:val="00242FD4"/>
    <w:rsid w:val="002449D0"/>
    <w:rsid w:val="00271161"/>
    <w:rsid w:val="00271301"/>
    <w:rsid w:val="00280D23"/>
    <w:rsid w:val="0028345A"/>
    <w:rsid w:val="002950C4"/>
    <w:rsid w:val="00297DFB"/>
    <w:rsid w:val="002B59EE"/>
    <w:rsid w:val="002B6836"/>
    <w:rsid w:val="002C2081"/>
    <w:rsid w:val="002D0927"/>
    <w:rsid w:val="002D1A95"/>
    <w:rsid w:val="003070FD"/>
    <w:rsid w:val="0031692B"/>
    <w:rsid w:val="0034373F"/>
    <w:rsid w:val="00353BDB"/>
    <w:rsid w:val="00387A94"/>
    <w:rsid w:val="00391BCA"/>
    <w:rsid w:val="0039756A"/>
    <w:rsid w:val="003A77F1"/>
    <w:rsid w:val="003A7AA3"/>
    <w:rsid w:val="003C25AC"/>
    <w:rsid w:val="003C6742"/>
    <w:rsid w:val="003D43A2"/>
    <w:rsid w:val="003E2EBB"/>
    <w:rsid w:val="003E5DEC"/>
    <w:rsid w:val="003F7F06"/>
    <w:rsid w:val="00413C95"/>
    <w:rsid w:val="00421BB5"/>
    <w:rsid w:val="00422AB8"/>
    <w:rsid w:val="0042383E"/>
    <w:rsid w:val="00432B7B"/>
    <w:rsid w:val="004406D0"/>
    <w:rsid w:val="00453954"/>
    <w:rsid w:val="0046026D"/>
    <w:rsid w:val="00470091"/>
    <w:rsid w:val="00485053"/>
    <w:rsid w:val="00492555"/>
    <w:rsid w:val="00495CCB"/>
    <w:rsid w:val="00497923"/>
    <w:rsid w:val="00497B33"/>
    <w:rsid w:val="004B237B"/>
    <w:rsid w:val="004B27BF"/>
    <w:rsid w:val="004B4B4C"/>
    <w:rsid w:val="004B6B91"/>
    <w:rsid w:val="004C5C7F"/>
    <w:rsid w:val="004E3B8A"/>
    <w:rsid w:val="004F5820"/>
    <w:rsid w:val="00507202"/>
    <w:rsid w:val="0051074B"/>
    <w:rsid w:val="00523107"/>
    <w:rsid w:val="005279BA"/>
    <w:rsid w:val="00533145"/>
    <w:rsid w:val="0053579E"/>
    <w:rsid w:val="00535F77"/>
    <w:rsid w:val="00540209"/>
    <w:rsid w:val="0054034D"/>
    <w:rsid w:val="00557190"/>
    <w:rsid w:val="00562B39"/>
    <w:rsid w:val="005A3456"/>
    <w:rsid w:val="005A4521"/>
    <w:rsid w:val="005B3D90"/>
    <w:rsid w:val="005C23F0"/>
    <w:rsid w:val="005C2FE4"/>
    <w:rsid w:val="005C7A61"/>
    <w:rsid w:val="005D5501"/>
    <w:rsid w:val="005F0663"/>
    <w:rsid w:val="006100E1"/>
    <w:rsid w:val="00633F14"/>
    <w:rsid w:val="00635BAA"/>
    <w:rsid w:val="006445BC"/>
    <w:rsid w:val="00644E4B"/>
    <w:rsid w:val="00650338"/>
    <w:rsid w:val="006712D3"/>
    <w:rsid w:val="006A3DCE"/>
    <w:rsid w:val="006A77BB"/>
    <w:rsid w:val="006A78B9"/>
    <w:rsid w:val="006B26EF"/>
    <w:rsid w:val="006B6CD2"/>
    <w:rsid w:val="006D7643"/>
    <w:rsid w:val="00704621"/>
    <w:rsid w:val="007055F6"/>
    <w:rsid w:val="00714C3F"/>
    <w:rsid w:val="0071630D"/>
    <w:rsid w:val="00734FD0"/>
    <w:rsid w:val="007526ED"/>
    <w:rsid w:val="00766D4E"/>
    <w:rsid w:val="00766DAE"/>
    <w:rsid w:val="00777B9A"/>
    <w:rsid w:val="00784596"/>
    <w:rsid w:val="00787982"/>
    <w:rsid w:val="00790DB1"/>
    <w:rsid w:val="00793064"/>
    <w:rsid w:val="00795C50"/>
    <w:rsid w:val="007B7B2F"/>
    <w:rsid w:val="007D5DFD"/>
    <w:rsid w:val="007F5236"/>
    <w:rsid w:val="0084020C"/>
    <w:rsid w:val="0084142B"/>
    <w:rsid w:val="00862E2D"/>
    <w:rsid w:val="00886B27"/>
    <w:rsid w:val="008A039C"/>
    <w:rsid w:val="008C5269"/>
    <w:rsid w:val="008D224A"/>
    <w:rsid w:val="008E63A7"/>
    <w:rsid w:val="008F13F2"/>
    <w:rsid w:val="00916658"/>
    <w:rsid w:val="009241F9"/>
    <w:rsid w:val="00941854"/>
    <w:rsid w:val="00946296"/>
    <w:rsid w:val="009465E6"/>
    <w:rsid w:val="00961ADE"/>
    <w:rsid w:val="009745E3"/>
    <w:rsid w:val="009847AB"/>
    <w:rsid w:val="009850C3"/>
    <w:rsid w:val="009877FE"/>
    <w:rsid w:val="00987E88"/>
    <w:rsid w:val="009C1F8E"/>
    <w:rsid w:val="009D1039"/>
    <w:rsid w:val="009D64A6"/>
    <w:rsid w:val="009D6E03"/>
    <w:rsid w:val="009F39BF"/>
    <w:rsid w:val="00A1515F"/>
    <w:rsid w:val="00A40ABB"/>
    <w:rsid w:val="00A44F54"/>
    <w:rsid w:val="00A54F18"/>
    <w:rsid w:val="00A57FD1"/>
    <w:rsid w:val="00A7708C"/>
    <w:rsid w:val="00A81827"/>
    <w:rsid w:val="00A81A6A"/>
    <w:rsid w:val="00A82AE5"/>
    <w:rsid w:val="00A868AE"/>
    <w:rsid w:val="00A90484"/>
    <w:rsid w:val="00AA05F8"/>
    <w:rsid w:val="00AA12E7"/>
    <w:rsid w:val="00AB08FF"/>
    <w:rsid w:val="00AB6BB4"/>
    <w:rsid w:val="00AC1AE6"/>
    <w:rsid w:val="00AD4B3B"/>
    <w:rsid w:val="00AF2F09"/>
    <w:rsid w:val="00AF7431"/>
    <w:rsid w:val="00B01ED4"/>
    <w:rsid w:val="00B075C0"/>
    <w:rsid w:val="00B1768D"/>
    <w:rsid w:val="00B32C41"/>
    <w:rsid w:val="00B40E18"/>
    <w:rsid w:val="00B470B0"/>
    <w:rsid w:val="00B47236"/>
    <w:rsid w:val="00B54DF7"/>
    <w:rsid w:val="00B94674"/>
    <w:rsid w:val="00BA4B0D"/>
    <w:rsid w:val="00BB07B3"/>
    <w:rsid w:val="00BB64F5"/>
    <w:rsid w:val="00BC54F7"/>
    <w:rsid w:val="00BD08A9"/>
    <w:rsid w:val="00BF3F9C"/>
    <w:rsid w:val="00BF702B"/>
    <w:rsid w:val="00C12061"/>
    <w:rsid w:val="00C12E7A"/>
    <w:rsid w:val="00C14418"/>
    <w:rsid w:val="00C1698F"/>
    <w:rsid w:val="00C16F5E"/>
    <w:rsid w:val="00C438B3"/>
    <w:rsid w:val="00C518F3"/>
    <w:rsid w:val="00C52A8F"/>
    <w:rsid w:val="00C57912"/>
    <w:rsid w:val="00C91A66"/>
    <w:rsid w:val="00CC2BEE"/>
    <w:rsid w:val="00CC2DE2"/>
    <w:rsid w:val="00CC36DA"/>
    <w:rsid w:val="00CE3DE2"/>
    <w:rsid w:val="00CF4275"/>
    <w:rsid w:val="00CF5155"/>
    <w:rsid w:val="00CF62AD"/>
    <w:rsid w:val="00CF6B62"/>
    <w:rsid w:val="00D115A3"/>
    <w:rsid w:val="00D1337D"/>
    <w:rsid w:val="00D537E4"/>
    <w:rsid w:val="00D73DEF"/>
    <w:rsid w:val="00DA3A4F"/>
    <w:rsid w:val="00DA6A82"/>
    <w:rsid w:val="00DD3EBE"/>
    <w:rsid w:val="00E14B14"/>
    <w:rsid w:val="00E31B28"/>
    <w:rsid w:val="00E4065A"/>
    <w:rsid w:val="00E55661"/>
    <w:rsid w:val="00E57F70"/>
    <w:rsid w:val="00E61CF3"/>
    <w:rsid w:val="00E666EE"/>
    <w:rsid w:val="00E71416"/>
    <w:rsid w:val="00E914F3"/>
    <w:rsid w:val="00EA3B2F"/>
    <w:rsid w:val="00EB5D80"/>
    <w:rsid w:val="00EB67EE"/>
    <w:rsid w:val="00ED67CE"/>
    <w:rsid w:val="00EE667A"/>
    <w:rsid w:val="00F10F5E"/>
    <w:rsid w:val="00F15CBE"/>
    <w:rsid w:val="00F80D4A"/>
    <w:rsid w:val="00F858E6"/>
    <w:rsid w:val="00F930DC"/>
    <w:rsid w:val="00F96708"/>
    <w:rsid w:val="00FB2582"/>
    <w:rsid w:val="00FB437D"/>
    <w:rsid w:val="00FD0333"/>
    <w:rsid w:val="00FF3041"/>
    <w:rsid w:val="0E2CEB01"/>
    <w:rsid w:val="35C73C6D"/>
    <w:rsid w:val="3DB9D6E7"/>
    <w:rsid w:val="5D64E7E2"/>
    <w:rsid w:val="68DC2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688208"/>
  <w15:chartTrackingRefBased/>
  <w15:docId w15:val="{8734BA25-284E-4983-AB24-B67DCE424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BF3F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F3F9C"/>
  </w:style>
  <w:style w:type="paragraph" w:styleId="Bunntekst">
    <w:name w:val="footer"/>
    <w:basedOn w:val="Normal"/>
    <w:link w:val="BunntekstTegn"/>
    <w:uiPriority w:val="99"/>
    <w:unhideWhenUsed/>
    <w:rsid w:val="00BF3F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F3F9C"/>
  </w:style>
  <w:style w:type="table" w:styleId="Tabellrutenett">
    <w:name w:val="Table Grid"/>
    <w:basedOn w:val="Vanligtabell"/>
    <w:uiPriority w:val="39"/>
    <w:rsid w:val="001B7E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8D224A"/>
    <w:rPr>
      <w:color w:val="0000FF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8D224A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790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Ulstomtale">
    <w:name w:val="Unresolved Mention"/>
    <w:basedOn w:val="Standardskriftforavsnitt"/>
    <w:uiPriority w:val="99"/>
    <w:semiHidden/>
    <w:unhideWhenUsed/>
    <w:rsid w:val="000249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776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response.questback.com/hordalandrdekors/mom6xgrb2p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rodekors.no/lokalforeninger/hordaland/om/arrangementer/ledersamlingene/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dam.no/prosjekter/hypotermiloftet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57d8cf5-74aa-457a-95db-53615d053f64" xsi:nil="true"/>
    <SharedWithUsers xmlns="8f281511-35f2-4b29-9dd5-518ce2056179">
      <UserInfo>
        <DisplayName>Alf Kåre Dalsbø</DisplayName>
        <AccountId>99</AccountId>
        <AccountType/>
      </UserInfo>
    </SharedWithUsers>
    <lcf76f155ced4ddcb4097134ff3c332f xmlns="db845f65-90a6-4ea5-8cb4-b4a8672c530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FB1A963BDB2CA49BB53B38AE897B2C3" ma:contentTypeVersion="17" ma:contentTypeDescription="Opprett et nytt dokument." ma:contentTypeScope="" ma:versionID="7d8ef382a1b25228b283f6ed8d75d850">
  <xsd:schema xmlns:xsd="http://www.w3.org/2001/XMLSchema" xmlns:xs="http://www.w3.org/2001/XMLSchema" xmlns:p="http://schemas.microsoft.com/office/2006/metadata/properties" xmlns:ns2="db845f65-90a6-4ea5-8cb4-b4a8672c530e" xmlns:ns3="8f281511-35f2-4b29-9dd5-518ce2056179" xmlns:ns4="557d8cf5-74aa-457a-95db-53615d053f64" targetNamespace="http://schemas.microsoft.com/office/2006/metadata/properties" ma:root="true" ma:fieldsID="65496ddd46510a34fa51d66f188e9e62" ns2:_="" ns3:_="" ns4:_="">
    <xsd:import namespace="db845f65-90a6-4ea5-8cb4-b4a8672c530e"/>
    <xsd:import namespace="8f281511-35f2-4b29-9dd5-518ce2056179"/>
    <xsd:import namespace="557d8cf5-74aa-457a-95db-53615d053f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4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845f65-90a6-4ea5-8cb4-b4a8672c53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1530352a-ac41-4fbd-90f0-f75dc80362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281511-35f2-4b29-9dd5-518ce205617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7d8cf5-74aa-457a-95db-53615d053f64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1bb055b5-03ba-46c9-8229-01d0ffd2a79d}" ma:internalName="TaxCatchAll" ma:showField="CatchAllData" ma:web="8f281511-35f2-4b29-9dd5-518ce205617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7D33893-4006-40BF-AF1E-D4B96DD0105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0651409-852E-43CF-8745-C62BC0BFB040}">
  <ds:schemaRefs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elements/1.1/"/>
    <ds:schemaRef ds:uri="http://schemas.microsoft.com/office/infopath/2007/PartnerControls"/>
    <ds:schemaRef ds:uri="http://schemas.microsoft.com/office/2006/metadata/properties"/>
    <ds:schemaRef ds:uri="557d8cf5-74aa-457a-95db-53615d053f64"/>
    <ds:schemaRef ds:uri="http://purl.org/dc/terms/"/>
    <ds:schemaRef ds:uri="8f281511-35f2-4b29-9dd5-518ce2056179"/>
    <ds:schemaRef ds:uri="db845f65-90a6-4ea5-8cb4-b4a8672c530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B9AFBB99-2EBE-47F8-B723-5F231F7B29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845f65-90a6-4ea5-8cb4-b4a8672c530e"/>
    <ds:schemaRef ds:uri="8f281511-35f2-4b29-9dd5-518ce2056179"/>
    <ds:schemaRef ds:uri="557d8cf5-74aa-457a-95db-53615d053f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354DC51-A008-4185-ABAA-B2EEB6D55FD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630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Erlend Håheim</dc:creator>
  <cp:keywords/>
  <dc:description/>
  <cp:lastModifiedBy>Gry Olsen Tronvold</cp:lastModifiedBy>
  <cp:revision>2</cp:revision>
  <cp:lastPrinted>2023-09-06T15:16:00Z</cp:lastPrinted>
  <dcterms:created xsi:type="dcterms:W3CDTF">2023-09-08T10:30:00Z</dcterms:created>
  <dcterms:modified xsi:type="dcterms:W3CDTF">2023-09-08T10:30:00Z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0x0101003FB1A963BDB2CA49BB53B38AE897B2C3</vt:lpwstr>
  </property>
  <property fmtid="{D5CDD505-2E9C-101B-9397-08002B2CF9AE}" pid="3" name="MediaServiceImageTags">
    <vt:lpwstr/>
  </property>
</Properties>
</file>